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9B77C" w14:textId="77777777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bookmarkStart w:id="0" w:name="block-51898160"/>
      <w:r w:rsidRPr="007E178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360E4F2" w14:textId="77777777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7E178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73BC3AD" w14:textId="77777777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7E1788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2"/>
    </w:p>
    <w:p w14:paraId="1ACE7A53" w14:textId="77777777" w:rsidR="005D6649" w:rsidRDefault="00A567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7E3777A6" w14:textId="77777777" w:rsidR="005D6649" w:rsidRDefault="005D6649">
      <w:pPr>
        <w:spacing w:after="0"/>
        <w:ind w:left="120"/>
      </w:pPr>
    </w:p>
    <w:p w14:paraId="30F60FAB" w14:textId="77777777" w:rsidR="005D6649" w:rsidRDefault="005D6649">
      <w:pPr>
        <w:spacing w:after="0"/>
        <w:ind w:left="120"/>
      </w:pPr>
    </w:p>
    <w:p w14:paraId="6AC3F068" w14:textId="77777777" w:rsidR="005D6649" w:rsidRDefault="005D6649">
      <w:pPr>
        <w:spacing w:after="0"/>
        <w:ind w:left="120"/>
      </w:pPr>
    </w:p>
    <w:p w14:paraId="79EAA516" w14:textId="77777777" w:rsidR="005D6649" w:rsidRDefault="005D66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3074F" w14:paraId="1AB40620" w14:textId="77777777" w:rsidTr="000D4161">
        <w:tc>
          <w:tcPr>
            <w:tcW w:w="3114" w:type="dxa"/>
          </w:tcPr>
          <w:p w14:paraId="39CC3EFE" w14:textId="77777777" w:rsidR="008E2E02" w:rsidRPr="0040209D" w:rsidRDefault="008E2E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9975CE" w14:textId="77777777" w:rsidR="008E2E02" w:rsidRPr="0040209D" w:rsidRDefault="008E2E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9495060" w14:textId="77777777" w:rsidR="008E2E02" w:rsidRDefault="00A567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C9D6C7D" w14:textId="77777777" w:rsidR="008E2E02" w:rsidRPr="008944ED" w:rsidRDefault="00A567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E57A365" w14:textId="77777777" w:rsidR="008E2E02" w:rsidRDefault="00A567F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242512" w14:textId="77777777" w:rsidR="008E2E02" w:rsidRPr="008944ED" w:rsidRDefault="00A567F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2CAEF30A" w14:textId="745AC09D" w:rsidR="008E2E02" w:rsidRDefault="006666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8307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№48/1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307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A567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307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307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EAE95C2" w14:textId="77777777" w:rsidR="008E2E02" w:rsidRPr="0040209D" w:rsidRDefault="008E2E0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75BBA84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650F18F7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0F3DB2B8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4CFE0167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4788ADF9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61871653" w14:textId="77777777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706B6F" w14:textId="77777777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6786324)</w:t>
      </w:r>
    </w:p>
    <w:p w14:paraId="71D64FC5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45BF3F96" w14:textId="77777777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54F7439E" w14:textId="676FB174" w:rsidR="005D6649" w:rsidRPr="007E1788" w:rsidRDefault="00A567FF">
      <w:pPr>
        <w:spacing w:after="0" w:line="408" w:lineRule="auto"/>
        <w:ind w:left="120"/>
        <w:jc w:val="center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3074F">
        <w:rPr>
          <w:rFonts w:ascii="Times New Roman" w:hAnsi="Times New Roman"/>
          <w:color w:val="000000"/>
          <w:sz w:val="28"/>
          <w:lang w:val="ru-RU"/>
        </w:rPr>
        <w:t xml:space="preserve">8 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14:paraId="2CE9F458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264F95AF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562E1983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4195A69C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2525775B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296098E1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79D5B9C4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17447FBA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39E4CF39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19EE9095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702D538E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15EB6DF8" w14:textId="77777777" w:rsidR="005D6649" w:rsidRPr="007E1788" w:rsidRDefault="005D6649">
      <w:pPr>
        <w:spacing w:after="0"/>
        <w:ind w:left="120"/>
        <w:jc w:val="center"/>
        <w:rPr>
          <w:lang w:val="ru-RU"/>
        </w:rPr>
      </w:pPr>
    </w:p>
    <w:p w14:paraId="03E66E7B" w14:textId="77777777" w:rsidR="005D6649" w:rsidRPr="007E1788" w:rsidRDefault="00A567FF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7E1788">
        <w:rPr>
          <w:rFonts w:ascii="Times New Roman" w:hAnsi="Times New Roman"/>
          <w:b/>
          <w:color w:val="000000"/>
          <w:sz w:val="28"/>
          <w:lang w:val="ru-RU"/>
        </w:rPr>
        <w:t>с. Поречье</w:t>
      </w:r>
      <w:bookmarkEnd w:id="3"/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7E178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568AC350" w14:textId="77777777" w:rsidR="005D6649" w:rsidRPr="007E1788" w:rsidRDefault="005D6649">
      <w:pPr>
        <w:rPr>
          <w:lang w:val="ru-RU"/>
        </w:rPr>
        <w:sectPr w:rsidR="005D6649" w:rsidRPr="007E1788">
          <w:pgSz w:w="11906" w:h="16383"/>
          <w:pgMar w:top="1134" w:right="850" w:bottom="1134" w:left="1701" w:header="720" w:footer="720" w:gutter="0"/>
          <w:cols w:space="720"/>
        </w:sectPr>
      </w:pPr>
    </w:p>
    <w:p w14:paraId="2473C68E" w14:textId="77777777" w:rsidR="005D6649" w:rsidRPr="007E1788" w:rsidRDefault="00A567FF" w:rsidP="0083074F">
      <w:pPr>
        <w:spacing w:after="0" w:line="264" w:lineRule="auto"/>
        <w:jc w:val="both"/>
        <w:rPr>
          <w:lang w:val="ru-RU"/>
        </w:rPr>
      </w:pPr>
      <w:bookmarkStart w:id="5" w:name="block-51898166"/>
      <w:bookmarkEnd w:id="0"/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894FE0C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56E2B846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52C42BD2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4AD201B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75979413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5318A69F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73BCF634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333E1DE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10F02CF" w14:textId="77777777" w:rsidR="005D6649" w:rsidRDefault="00A567F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67EBA6BF" w14:textId="77777777" w:rsidR="005D6649" w:rsidRPr="007E1788" w:rsidRDefault="00A56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668EEC9" w14:textId="77777777" w:rsidR="005D6649" w:rsidRPr="007E1788" w:rsidRDefault="00A567FF">
      <w:pPr>
        <w:numPr>
          <w:ilvl w:val="0"/>
          <w:numId w:val="1"/>
        </w:numPr>
        <w:spacing w:after="0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29D8976" w14:textId="77777777" w:rsidR="005D6649" w:rsidRPr="007E1788" w:rsidRDefault="00A56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0AF31AF" w14:textId="77777777" w:rsidR="005D6649" w:rsidRPr="007E1788" w:rsidRDefault="00A56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C11DACC" w14:textId="77777777" w:rsidR="005D6649" w:rsidRPr="007E1788" w:rsidRDefault="00A567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74037DE0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4500FC4D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1DBEE9D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7D5DD24D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1359C8F0" w14:textId="77777777" w:rsidR="005D6649" w:rsidRPr="007E1788" w:rsidRDefault="005D6649">
      <w:pPr>
        <w:rPr>
          <w:lang w:val="ru-RU"/>
        </w:rPr>
        <w:sectPr w:rsidR="005D6649" w:rsidRPr="007E1788">
          <w:pgSz w:w="11906" w:h="16383"/>
          <w:pgMar w:top="1134" w:right="850" w:bottom="1134" w:left="1701" w:header="720" w:footer="720" w:gutter="0"/>
          <w:cols w:space="720"/>
        </w:sectPr>
      </w:pPr>
    </w:p>
    <w:p w14:paraId="767E677E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bookmarkStart w:id="6" w:name="block-51898164"/>
      <w:bookmarkEnd w:id="5"/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A55317A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6157F3F4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636C14B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7DA21210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4D9BFC61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742DE5C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D533F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5137BD4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62656D9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82A0C0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301D328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6B283CC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B0B96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73C5318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0A001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6DB1EFB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46CB7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5CF9BCF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73D4781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3911364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645BDC6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3322D4A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5A45BD5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407DEAA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399F008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E3ECF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A05D8B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57549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2A5537F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4FE18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D8BF51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469FF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97499E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42245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77FDA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6B4A114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84EFE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DF49CE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5C33386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3407D18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2AFD5F5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5540454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DAEB47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4E4D3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20F506D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314CB2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C2C84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6E8AF4B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DBA42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C34DCC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07C1F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2BA9401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0D0CB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AACEE0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0734EC9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66545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34BDAF5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FCAFD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57F2A205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123E8EA2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4F29726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699D4C6B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8986E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1082FB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21A7DD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3D5B0B4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8CBBA0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AABA46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55CF272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1D3F2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080BD7E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6605D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69FA016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14F4D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3A025BF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078FB80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2F92AF9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671AA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737680F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243E46B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2BC34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1DF0659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76656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B1C79C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2E77C57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DE623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56A632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6A5EC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14C1E390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6D43CFCB" w14:textId="77777777" w:rsidR="005D6649" w:rsidRPr="007E1788" w:rsidRDefault="00A567FF">
      <w:pPr>
        <w:spacing w:after="0"/>
        <w:ind w:left="120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5D879FB2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370660B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AB9C37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138BBA4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727591F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236E046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EABC28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2E51959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0AE4D40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A76C1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CEA436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0228EE9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7754AE8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06B75A7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431567D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73E2F5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17AB4DA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1CF2E8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</w:t>
      </w:r>
      <w:r w:rsidRPr="007E1788">
        <w:rPr>
          <w:rFonts w:ascii="Times New Roman" w:hAnsi="Times New Roman"/>
          <w:color w:val="000000"/>
          <w:sz w:val="28"/>
          <w:lang w:val="ru-RU"/>
        </w:rPr>
        <w:t>родская. Материальная культура. Ремесло. Военное дело и оружие.</w:t>
      </w:r>
    </w:p>
    <w:p w14:paraId="2439AF1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FFC7D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16A2A14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78120BA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7556D2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349D55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5289AEA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06FE7D9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6C2598F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79695C7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5A0E533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729B788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6B2C6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</w:t>
      </w:r>
      <w:r w:rsidRPr="007E1788">
        <w:rPr>
          <w:rFonts w:ascii="Times New Roman" w:hAnsi="Times New Roman"/>
          <w:color w:val="000000"/>
          <w:sz w:val="28"/>
          <w:lang w:val="ru-RU"/>
        </w:rPr>
        <w:t>нязя: новая государственная символика; царский титул и регалии; дворцовое и церковное строительство. Московский Кремль.</w:t>
      </w:r>
    </w:p>
    <w:p w14:paraId="1792699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</w:t>
      </w:r>
      <w:r w:rsidRPr="007E1788">
        <w:rPr>
          <w:rFonts w:ascii="Times New Roman" w:hAnsi="Times New Roman"/>
          <w:color w:val="000000"/>
          <w:sz w:val="28"/>
          <w:lang w:val="ru-RU"/>
        </w:rPr>
        <w:t>овский периоды.</w:t>
      </w:r>
    </w:p>
    <w:p w14:paraId="66E8C1D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0A60E04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1889361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2F8AC1B0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35416B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0B1BA6D4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EDBB75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E15FB9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C60DDE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2D431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2741D2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90344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2632FF2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729CB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00F1BD8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013A6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2B2AC1D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225AFF1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17F7FE3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1FE0C2C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0C9C04C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586F6B7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57B21D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FCD9B2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C7136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93FE1C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C68D0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61E172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4B6BB89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7E956F3D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45D97710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2B97D0D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60FF263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69617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0CE1F5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5E958DD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2A6F829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12F2B78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047663A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CD988F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5068EF6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64B63E8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3E89ACA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42B0E32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060A6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5DCA121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C2411A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7EC6410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16BAACE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1288B6E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DC5A6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1D84457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</w:t>
      </w:r>
      <w:r w:rsidRPr="007E1788">
        <w:rPr>
          <w:rFonts w:ascii="Times New Roman" w:hAnsi="Times New Roman"/>
          <w:color w:val="000000"/>
          <w:sz w:val="28"/>
          <w:lang w:val="ru-RU"/>
        </w:rPr>
        <w:t>. Отмена местничества. Налоговая (податная) реформа.</w:t>
      </w:r>
    </w:p>
    <w:p w14:paraId="766A5E6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69B412F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3C47A80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</w:t>
      </w:r>
      <w:r w:rsidRPr="007E1788">
        <w:rPr>
          <w:rFonts w:ascii="Times New Roman" w:hAnsi="Times New Roman"/>
          <w:color w:val="000000"/>
          <w:sz w:val="28"/>
          <w:lang w:val="ru-RU"/>
        </w:rPr>
        <w:t>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2406E84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380967F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E68B2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67647B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72AB0A4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6B73AB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5E54330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E17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F3593D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57671B5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4BF50039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11671E3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251BC983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60E7B5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9E566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6678A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</w:t>
      </w:r>
      <w:r w:rsidRPr="007E1788">
        <w:rPr>
          <w:rFonts w:ascii="Times New Roman" w:hAnsi="Times New Roman"/>
          <w:color w:val="000000"/>
          <w:sz w:val="28"/>
          <w:lang w:val="ru-RU"/>
        </w:rPr>
        <w:t>ософов».</w:t>
      </w:r>
    </w:p>
    <w:p w14:paraId="5B305FF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DE356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0CB3DD3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6B39E87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2798B9A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9174F5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7E4C0A0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2ABD8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70B613B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420849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</w:t>
      </w:r>
      <w:r w:rsidRPr="007E1788">
        <w:rPr>
          <w:rFonts w:ascii="Times New Roman" w:hAnsi="Times New Roman"/>
          <w:color w:val="000000"/>
          <w:sz w:val="28"/>
          <w:lang w:val="ru-RU"/>
        </w:rPr>
        <w:t>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3E8A840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2F7896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4D5E5F1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8723A0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1128645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9D98D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9FC93D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9C194D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2782392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35F9709B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3D61B89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8F40B6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65E98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61BD811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3E0F2D0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673FF45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1B8D4BF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16A798C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69CA23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32072FD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58C2C5C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32A8DD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28FE7B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75BA22C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00D667A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3C52F5F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55B1DF9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23DB7C4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363B49C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1B8ACBB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6B5CC3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7E1788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77688F0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143139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0552ABC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4F94755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0D66689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2CC795F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7FD008A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6AE8E12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0312AA5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7E1E0B0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9AA8B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0547983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26A6B1F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64056D7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3F44BB2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4ACBBF7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057D60A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35F2668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F54EE5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8474AA7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1207CF79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14:paraId="50AF1086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6719CE07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401CB3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DDF3A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4D9B62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0F2E81A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06311BC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503133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04AC6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08569E3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00AA0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E178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7A87BDA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4483889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</w:p>
    <w:p w14:paraId="051C938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3454672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2505229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10D179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E4F6ED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85C56F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1982384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33B6964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AFCD0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95957F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3390711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474ED7A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36B3A47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24B8522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355AF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6FF0A98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A45F0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02DF932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61CE46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D734E3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8B6134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6D1CD297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5C7EEB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21E49C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3F01734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35B0E4D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5E47780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76D4644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18F44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5160300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721EFCB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9D0FA1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1169AC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3C58A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евности: обретение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14:paraId="0522A7E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905F0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4699562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8BA14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1EB75C6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7B6121C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5858BB6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F19898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71BDBB3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16C4D9A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18DF4C1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77C9F4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живопись, музыка, театр. Архитектура и градостроительство.</w:t>
      </w:r>
    </w:p>
    <w:p w14:paraId="138B722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A80EB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</w:t>
      </w:r>
      <w:r w:rsidRPr="007E1788">
        <w:rPr>
          <w:rFonts w:ascii="Times New Roman" w:hAnsi="Times New Roman"/>
          <w:color w:val="000000"/>
          <w:sz w:val="28"/>
          <w:lang w:val="ru-RU"/>
        </w:rPr>
        <w:t>равославной церкви и ее знаменитые миссионеры.</w:t>
      </w:r>
    </w:p>
    <w:p w14:paraId="3548C78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441AC84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5283186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воля». Политический терроризм. Распространение марксизма и формирование социал-демократии.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0A4BE68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D6E0D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</w:t>
      </w:r>
      <w:r w:rsidRPr="007E1788">
        <w:rPr>
          <w:rFonts w:ascii="Times New Roman" w:hAnsi="Times New Roman"/>
          <w:color w:val="000000"/>
          <w:sz w:val="28"/>
          <w:lang w:val="ru-RU"/>
        </w:rPr>
        <w:t>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7A7B98B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729EF98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57D68CE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5CE9297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77E81A4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</w:t>
      </w:r>
      <w:r w:rsidRPr="007E1788">
        <w:rPr>
          <w:rFonts w:ascii="Times New Roman" w:hAnsi="Times New Roman"/>
          <w:color w:val="000000"/>
          <w:sz w:val="28"/>
          <w:lang w:val="ru-RU"/>
        </w:rPr>
        <w:t>фсоюзы. Декабрьское 1905 г. вооруженное восстание в Москве. Особенности революционных выступлений в 1906–1907 гг.</w:t>
      </w:r>
    </w:p>
    <w:p w14:paraId="1E463A5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0739F0C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54D5F65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2F57C2A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54D3DEE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5F1B3A6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29B7BB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11E7266E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6BBA0DD8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5BB2070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7C4CFF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46A2B1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802EED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5391626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0B79016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E178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3C36B8A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A56FDB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16512D6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434797E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2C9BE17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732697C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2A99BAE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66A43BC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59752C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594EBF2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3D0843D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011F4E9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29160B1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4DB5035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344F1C7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A03747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5198E44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14:paraId="717993B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6023AD5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53BEAE5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5532119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7CDAE37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7454485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6068B0E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2B56C89C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3B5AE1D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2896AE6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37AE63B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38342E5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44E25E5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B49822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0E11D5A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5D3E1AD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3298ACA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Федерации новых субъектов - Республики Крым и города федерального значения Севастополя.</w:t>
      </w:r>
    </w:p>
    <w:p w14:paraId="2623865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3BE66A8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1190FD6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025736A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66D7BE3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7DAA1EB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14:paraId="026A8E8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4CE9D44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4181E42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F1B027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3A3A5597" w14:textId="77777777" w:rsidR="005D6649" w:rsidRPr="007E1788" w:rsidRDefault="005D6649">
      <w:pPr>
        <w:rPr>
          <w:lang w:val="ru-RU"/>
        </w:rPr>
        <w:sectPr w:rsidR="005D6649" w:rsidRPr="007E1788">
          <w:pgSz w:w="11906" w:h="16383"/>
          <w:pgMar w:top="1134" w:right="850" w:bottom="1134" w:left="1701" w:header="720" w:footer="720" w:gutter="0"/>
          <w:cols w:space="720"/>
        </w:sectPr>
      </w:pPr>
    </w:p>
    <w:p w14:paraId="6AF24AD5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bookmarkStart w:id="7" w:name="block-51898165"/>
      <w:bookmarkEnd w:id="6"/>
      <w:r w:rsidRPr="007E17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C2DCA6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3BBE44F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4A327866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D41C8C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E178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2FBF7CF0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</w:t>
      </w:r>
      <w:r w:rsidRPr="007E1788">
        <w:rPr>
          <w:rFonts w:ascii="Times New Roman" w:hAnsi="Times New Roman"/>
          <w:color w:val="000000"/>
          <w:sz w:val="28"/>
          <w:lang w:val="ru-RU"/>
        </w:rPr>
        <w:t>зных народов, проживающих в родной стране;</w:t>
      </w:r>
    </w:p>
    <w:p w14:paraId="6028E17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B5DBF96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768BA9EB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70280B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610354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6D803D7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781800EE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4BE8A2A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6B47B45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44E9CC0D" w14:textId="77777777" w:rsidR="005D6649" w:rsidRPr="007E1788" w:rsidRDefault="00A567FF">
      <w:pPr>
        <w:spacing w:after="0"/>
        <w:ind w:left="120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845DB3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0AF8050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67E4D56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50DB825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0235C95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7A37CF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15FE22D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18A74E8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47B3BEF9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5B2365D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0DC7ACF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56015B1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222CED83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30A075A2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6CDA6CA" w14:textId="77777777" w:rsidR="005D6649" w:rsidRPr="007E1788" w:rsidRDefault="00A567FF">
      <w:pPr>
        <w:spacing w:after="0" w:line="264" w:lineRule="auto"/>
        <w:ind w:firstLine="60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6A844C2D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706B4E69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FABF9D8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0CCF43A9" w14:textId="77777777" w:rsidR="005D6649" w:rsidRPr="0083074F" w:rsidRDefault="00A567FF">
      <w:pPr>
        <w:spacing w:after="0" w:line="264" w:lineRule="auto"/>
        <w:ind w:left="120"/>
        <w:jc w:val="both"/>
        <w:rPr>
          <w:lang w:val="ru-RU"/>
        </w:rPr>
      </w:pPr>
      <w:r w:rsidRPr="008307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6636EE2" w14:textId="77777777" w:rsidR="005D6649" w:rsidRPr="0083074F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2FA18854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2F7C924" w14:textId="77777777" w:rsidR="005D6649" w:rsidRPr="007E1788" w:rsidRDefault="00A567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56EC66FC" w14:textId="77777777" w:rsidR="005D6649" w:rsidRPr="007E1788" w:rsidRDefault="00A567F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637A385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F88F437" w14:textId="77777777" w:rsidR="005D6649" w:rsidRPr="007E1788" w:rsidRDefault="00A567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40DC616" w14:textId="77777777" w:rsidR="005D6649" w:rsidRPr="007E1788" w:rsidRDefault="00A567F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3F75073E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7A3B9C8" w14:textId="77777777" w:rsidR="005D6649" w:rsidRPr="007E1788" w:rsidRDefault="00A567F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F1AE27B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56F64B2" w14:textId="77777777" w:rsidR="005D6649" w:rsidRPr="007E1788" w:rsidRDefault="00A567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D76DC9B" w14:textId="77777777" w:rsidR="005D6649" w:rsidRPr="007E1788" w:rsidRDefault="00A567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3F9D4EB" w14:textId="77777777" w:rsidR="005D6649" w:rsidRPr="007E1788" w:rsidRDefault="00A567F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4269EE19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4E00DCB" w14:textId="77777777" w:rsidR="005D6649" w:rsidRPr="007E1788" w:rsidRDefault="00A567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527E2758" w14:textId="77777777" w:rsidR="005D6649" w:rsidRPr="007E1788" w:rsidRDefault="00A567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4CB84BE3" w14:textId="77777777" w:rsidR="005D6649" w:rsidRPr="007E1788" w:rsidRDefault="00A567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544130A" w14:textId="77777777" w:rsidR="005D6649" w:rsidRPr="007E1788" w:rsidRDefault="00A567F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F9B3CBA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1757A18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42D9D258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9675BE7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D3D6FE7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8FAD998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A7A6C8A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25A2DF8C" w14:textId="77777777" w:rsidR="005D6649" w:rsidRPr="007E1788" w:rsidRDefault="00A567F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7466C989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64E7825" w14:textId="77777777" w:rsidR="005D6649" w:rsidRPr="007E1788" w:rsidRDefault="00A567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B63E228" w14:textId="77777777" w:rsidR="005D6649" w:rsidRPr="007E1788" w:rsidRDefault="00A567F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31E7F3A5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2A7AD5FD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570049B" w14:textId="77777777" w:rsidR="005D6649" w:rsidRPr="007E1788" w:rsidRDefault="005D6649">
      <w:pPr>
        <w:spacing w:after="0" w:line="264" w:lineRule="auto"/>
        <w:ind w:left="120"/>
        <w:jc w:val="both"/>
        <w:rPr>
          <w:lang w:val="ru-RU"/>
        </w:rPr>
      </w:pPr>
    </w:p>
    <w:p w14:paraId="756D82E6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543B489" w14:textId="77777777" w:rsidR="005D6649" w:rsidRPr="007E1788" w:rsidRDefault="00A567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11718C5E" w14:textId="77777777" w:rsidR="005D6649" w:rsidRPr="007E1788" w:rsidRDefault="00A567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4C22A626" w14:textId="77777777" w:rsidR="005D6649" w:rsidRPr="007E1788" w:rsidRDefault="00A567F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684CDBE4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79C9CBB" w14:textId="77777777" w:rsidR="005D6649" w:rsidRPr="007E1788" w:rsidRDefault="00A567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E35A924" w14:textId="77777777" w:rsidR="005D6649" w:rsidRPr="007E1788" w:rsidRDefault="00A567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6BA6C9E7" w14:textId="77777777" w:rsidR="005D6649" w:rsidRDefault="00A567F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789C9E9F" w14:textId="77777777" w:rsidR="005D6649" w:rsidRPr="007E1788" w:rsidRDefault="00A567F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ма с Россией в 2014 г. </w:t>
      </w:r>
    </w:p>
    <w:p w14:paraId="2B7E35C5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23E191B9" w14:textId="77777777" w:rsidR="005D6649" w:rsidRPr="007E1788" w:rsidRDefault="00A567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FA020CE" w14:textId="77777777" w:rsidR="005D6649" w:rsidRPr="007E1788" w:rsidRDefault="00A567F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14:paraId="5D1733F5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E3135E3" w14:textId="77777777" w:rsidR="005D6649" w:rsidRPr="007E1788" w:rsidRDefault="00A567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20ED3748" w14:textId="77777777" w:rsidR="005D6649" w:rsidRPr="007E1788" w:rsidRDefault="00A567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476E9BA0" w14:textId="77777777" w:rsidR="005D6649" w:rsidRPr="007E1788" w:rsidRDefault="00A567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79551420" w14:textId="77777777" w:rsidR="005D6649" w:rsidRPr="007E1788" w:rsidRDefault="00A567F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4FF20902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3507576" w14:textId="77777777" w:rsidR="005D6649" w:rsidRPr="007E1788" w:rsidRDefault="00A567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10B6DA48" w14:textId="77777777" w:rsidR="005D6649" w:rsidRPr="007E1788" w:rsidRDefault="00A567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1E0A84A" w14:textId="77777777" w:rsidR="005D6649" w:rsidRPr="007E1788" w:rsidRDefault="00A567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32A4F833" w14:textId="77777777" w:rsidR="005D6649" w:rsidRPr="007E1788" w:rsidRDefault="00A567F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DD283C8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01685E5" w14:textId="77777777" w:rsidR="005D6649" w:rsidRPr="007E1788" w:rsidRDefault="00A567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4B1B6DF2" w14:textId="77777777" w:rsidR="005D6649" w:rsidRPr="007E1788" w:rsidRDefault="00A567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7655A8E3" w14:textId="77777777" w:rsidR="005D6649" w:rsidRPr="007E1788" w:rsidRDefault="00A567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4F3D13B6" w14:textId="77777777" w:rsidR="005D6649" w:rsidRPr="007E1788" w:rsidRDefault="00A567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752A01B5" w14:textId="77777777" w:rsidR="005D6649" w:rsidRPr="007E1788" w:rsidRDefault="00A567F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907FBA" w14:textId="77777777" w:rsidR="005D6649" w:rsidRPr="007E1788" w:rsidRDefault="00A567FF">
      <w:pPr>
        <w:spacing w:after="0" w:line="264" w:lineRule="auto"/>
        <w:ind w:left="120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D80EFE4" w14:textId="77777777" w:rsidR="005D6649" w:rsidRPr="007E1788" w:rsidRDefault="00A567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467FD831" w14:textId="77777777" w:rsidR="005D6649" w:rsidRPr="007E1788" w:rsidRDefault="00A567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195ABE4" w14:textId="77777777" w:rsidR="005D6649" w:rsidRPr="007E1788" w:rsidRDefault="00A567F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5F0065F" w14:textId="77777777" w:rsidR="005D6649" w:rsidRDefault="00A567F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4313B5B" w14:textId="77777777" w:rsidR="005D6649" w:rsidRPr="007E1788" w:rsidRDefault="00A567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FBF11E3" w14:textId="77777777" w:rsidR="005D6649" w:rsidRPr="007E1788" w:rsidRDefault="00A567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001E06D0" w14:textId="77777777" w:rsidR="005D6649" w:rsidRPr="007E1788" w:rsidRDefault="00A567F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87531AE" w14:textId="2BC63DF3" w:rsidR="005D6649" w:rsidRPr="007E1788" w:rsidRDefault="00A567FF" w:rsidP="007E178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  <w:sectPr w:rsidR="005D6649" w:rsidRPr="007E1788">
          <w:pgSz w:w="11906" w:h="16383"/>
          <w:pgMar w:top="1134" w:right="850" w:bottom="1134" w:left="1701" w:header="720" w:footer="720" w:gutter="0"/>
          <w:cols w:space="720"/>
        </w:sect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вв</w:t>
      </w:r>
    </w:p>
    <w:p w14:paraId="32AFB013" w14:textId="77777777" w:rsidR="007E1788" w:rsidRDefault="007E1788" w:rsidP="007E178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51898161"/>
      <w:bookmarkEnd w:id="7"/>
    </w:p>
    <w:p w14:paraId="11A94D0C" w14:textId="77777777" w:rsidR="007E1788" w:rsidRDefault="007E178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DB504C5" w14:textId="77777777" w:rsidR="007E1788" w:rsidRDefault="007E1788" w:rsidP="007E178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29FA489" w14:textId="516D6B2A" w:rsidR="007E1788" w:rsidRDefault="007E1788" w:rsidP="007E178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6704313" w14:textId="5D975B8A" w:rsidR="005D6649" w:rsidRDefault="00A567FF" w:rsidP="007E178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D6649" w14:paraId="7AA3ECF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9F510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CB3364" w14:textId="77777777" w:rsidR="005D6649" w:rsidRDefault="005D66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7F4F3C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A0F6459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8982F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25FB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FCF3151" w14:textId="77777777" w:rsidR="005D6649" w:rsidRDefault="005D6649">
            <w:pPr>
              <w:spacing w:after="0"/>
              <w:ind w:left="135"/>
            </w:pPr>
          </w:p>
        </w:tc>
      </w:tr>
      <w:tr w:rsidR="005D6649" w14:paraId="78FE780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648A5" w14:textId="77777777" w:rsidR="005D6649" w:rsidRDefault="005D6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DDD375" w14:textId="77777777" w:rsidR="005D6649" w:rsidRDefault="005D664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06108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B53A39" w14:textId="77777777" w:rsidR="005D6649" w:rsidRDefault="005D664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87909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C3FD87" w14:textId="77777777" w:rsidR="005D6649" w:rsidRDefault="005D664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DE1EEB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90F2E6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32F68" w14:textId="77777777" w:rsidR="005D6649" w:rsidRDefault="005D6649"/>
        </w:tc>
      </w:tr>
      <w:tr w:rsidR="005D6649" w14:paraId="0EF12C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5091AB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5D6649" w:rsidRPr="002809C9" w14:paraId="6607923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39B3F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BAB65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F31C9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9CFB5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63FA3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82411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509F181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80AB2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3213D1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2EF1F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04B38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67D0A8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BC809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04AB42D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6BE7E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AB34B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126777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180AE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6816D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42044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15ECF6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30995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77408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F41F9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6BB5F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2FEE9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DFE8A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17FB550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A94BE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D2F48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AFBBDA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A87F9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32E93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28DEE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3BBA25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F9A79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00E9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5D4D5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6C58C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7975650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D70A7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6B70E3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40027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AA8FE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606012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527EB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D4D73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51994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230E002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C7EE4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0D8EE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2F538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A57E8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F3B1E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FC888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:rsidRPr="002809C9" w14:paraId="2B6DFC3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B27B34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14801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836E5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2CD40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CFC56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D4A94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5D6649" w14:paraId="6A4F8F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22034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64A2A4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44D943" w14:textId="77777777" w:rsidR="005D6649" w:rsidRDefault="005D6649"/>
        </w:tc>
      </w:tr>
      <w:tr w:rsidR="005D6649" w:rsidRPr="002809C9" w14:paraId="5BFB19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3BF38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5D6649" w:rsidRPr="002809C9" w14:paraId="59615ED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FAF85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168F5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8656C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BCA78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574A51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EE272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:rsidRPr="002809C9" w14:paraId="0A7FD8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80E74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3561F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FC0C0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667DE0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F7D49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A3730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:rsidRPr="002809C9" w14:paraId="2A994D9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A1E9B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8EE57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051E7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6E326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8FEFA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EADFD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:rsidRPr="002809C9" w14:paraId="38BC5B2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4151B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2E910D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37810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5F19C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96DC94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CE9F2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:rsidRPr="002809C9" w14:paraId="54615A1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01EC0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C8312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12FEA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C1650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4D952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5F202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14:paraId="4BD779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CA5A6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FC16A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7FD3B8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E1EC2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2E92C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BC0BB20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782859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453F9D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A4D2F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3F605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5F01E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D8EC2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BE7D6C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14:paraId="33DA45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9AF16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BEB88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BA1592" w14:textId="77777777" w:rsidR="005D6649" w:rsidRDefault="005D6649"/>
        </w:tc>
      </w:tr>
      <w:tr w:rsidR="005D6649" w14:paraId="688A2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AAFEF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6038A1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D6729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F6246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E05E31" w14:textId="77777777" w:rsidR="005D6649" w:rsidRDefault="005D6649"/>
        </w:tc>
      </w:tr>
    </w:tbl>
    <w:p w14:paraId="1674DAC8" w14:textId="77777777" w:rsidR="005D6649" w:rsidRDefault="005D6649">
      <w:pPr>
        <w:sectPr w:rsidR="005D66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F9E52E" w14:textId="77777777" w:rsidR="005D6649" w:rsidRDefault="00A56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5D6649" w14:paraId="152022C5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9C3D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3BF14B" w14:textId="77777777" w:rsidR="005D6649" w:rsidRDefault="005D66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4955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016B23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7823C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0C808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06ACCE" w14:textId="77777777" w:rsidR="005D6649" w:rsidRDefault="005D6649">
            <w:pPr>
              <w:spacing w:after="0"/>
              <w:ind w:left="135"/>
            </w:pPr>
          </w:p>
        </w:tc>
      </w:tr>
      <w:tr w:rsidR="005D6649" w14:paraId="6CB5D0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2A16F" w14:textId="77777777" w:rsidR="005D6649" w:rsidRDefault="005D6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7C5D6" w14:textId="77777777" w:rsidR="005D6649" w:rsidRDefault="005D664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4D8A84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C7D9D2" w14:textId="77777777" w:rsidR="005D6649" w:rsidRDefault="005D664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FC2E66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68CC21E" w14:textId="77777777" w:rsidR="005D6649" w:rsidRDefault="005D664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0FFC22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C92AE9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80226F" w14:textId="77777777" w:rsidR="005D6649" w:rsidRDefault="005D6649"/>
        </w:tc>
      </w:tr>
      <w:tr w:rsidR="005D6649" w14:paraId="387ECA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FA258A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5D6649" w:rsidRPr="002809C9" w14:paraId="71982F9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33789C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E10B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4C4A3A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C6658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432BB0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3E999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6F8971F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665C08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98598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AE8EF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AE8EAB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A3E4C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8D6C8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5FB5210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6E746B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8F9BE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5E236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F80D86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FA7A7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386CD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7BD8CEB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2C0824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29FE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2CC5C8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50635C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4AF16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81D01B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12829FA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77FCDA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02358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8CB263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4853CE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67F5E7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F57B33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4374B86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8342B9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8990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194116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86BED5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7DDFE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B046A7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6DBD130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FD4616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A6A0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1B2DA9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78042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453D30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3494A8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1D72ACD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990DD2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0C55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202A0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4F7F1B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701617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04AD2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62C5458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5DBCD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22BDA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D1997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4F8304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060344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C1B18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7BDFAFB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08A3E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3E12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617D05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C05F95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3C48B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FBF605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36E6FFE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F65C01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76237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CF975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FEEE49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C5315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A032D2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14:paraId="139BEA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38A7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8130F3B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C1FC6" w14:textId="77777777" w:rsidR="005D6649" w:rsidRDefault="005D6649"/>
        </w:tc>
      </w:tr>
      <w:tr w:rsidR="005D6649" w:rsidRPr="002809C9" w14:paraId="618594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8DE48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D6649" w:rsidRPr="002809C9" w14:paraId="3DFD8CC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CA06F7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E1E3D5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1EE188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630BF9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73248E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23082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3493FC6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30E6D6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87203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EADE9B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26A9BE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EAC9B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49A6E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2CA33FF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47B0A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509BF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07CD78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66479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D5400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605192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4E88588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D8D8A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CE2F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A9C55E7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986AE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497CD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24790B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5A7012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B94A3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241D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E8548C5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45A21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C67C47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E9C67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77B31F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8A822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0925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4EB3B4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F4E99B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56BE9C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7F4717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314C06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BF0B7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2878A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CAA5C8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ABFB5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6D6D63B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AE57F2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047D1C9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CA949A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7B82F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5BAB1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BEC8F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30E6D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141BD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4FA047C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EBE8EA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315D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D1A11B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26FBF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9DF6A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D0BFAC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4ECEAB2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2EFADE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08C9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4DF30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B71A85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253E60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7AD4F7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42FEDF3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87C04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7E22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5DB7F6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0B47E9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768782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D7986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:rsidRPr="002809C9" w14:paraId="447D336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C6307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E7696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358302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3C5C4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ADD3C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6A2896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6649" w14:paraId="3B011B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29656A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9243E1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6DF29B" w14:textId="77777777" w:rsidR="005D6649" w:rsidRDefault="005D6649"/>
        </w:tc>
      </w:tr>
      <w:tr w:rsidR="005D6649" w14:paraId="683D89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923665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E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5D6649" w14:paraId="66CA5CF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BD1A27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51647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88623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2D36F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A2912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CA73C8A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6649" w14:paraId="4DA2657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C5D39A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AD321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60269D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5A3103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B1967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6E5816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</w:p>
        </w:tc>
      </w:tr>
      <w:tr w:rsidR="005D6649" w14:paraId="6CB9C9E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A1C967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66C6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39F60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2A0240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4926D2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071E70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6649" w14:paraId="0B386D4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E84214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E543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F1F2F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D02A28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22FD9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67B285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6649" w14:paraId="1DD0FA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C5629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64D363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0E593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80EA5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AC071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99E41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6649" w14:paraId="17B384B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52DF6B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5EE74D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6DC7BE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8AC57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DC5E04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3B297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5D6649" w14:paraId="3800A4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828D1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742B1D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AC7B3E" w14:textId="77777777" w:rsidR="005D6649" w:rsidRDefault="005D6649"/>
        </w:tc>
      </w:tr>
      <w:tr w:rsidR="005D6649" w14:paraId="385FDB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7B92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2470E1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F585E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1E525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4AD87C" w14:textId="77777777" w:rsidR="005D6649" w:rsidRDefault="005D6649"/>
        </w:tc>
      </w:tr>
    </w:tbl>
    <w:p w14:paraId="5085B704" w14:textId="77777777" w:rsidR="005D6649" w:rsidRPr="007E1788" w:rsidRDefault="005D6649">
      <w:pPr>
        <w:rPr>
          <w:lang w:val="ru-RU"/>
        </w:rPr>
        <w:sectPr w:rsidR="005D6649" w:rsidRPr="007E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B0812" w14:textId="77777777" w:rsidR="005D6649" w:rsidRPr="007E1788" w:rsidRDefault="005D6649">
      <w:pPr>
        <w:rPr>
          <w:lang w:val="ru-RU"/>
        </w:rPr>
        <w:sectPr w:rsidR="005D6649" w:rsidRPr="007E17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5FA749" w14:textId="77777777" w:rsidR="005D6649" w:rsidRPr="007E1788" w:rsidRDefault="005D6649">
      <w:pPr>
        <w:rPr>
          <w:lang w:val="ru-RU"/>
        </w:rPr>
        <w:sectPr w:rsidR="005D6649" w:rsidRPr="007E178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1898162"/>
      <w:bookmarkEnd w:id="8"/>
    </w:p>
    <w:p w14:paraId="7AA15762" w14:textId="77777777" w:rsidR="005D6649" w:rsidRDefault="00A567FF" w:rsidP="007E178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5D6649" w14:paraId="51B38AA7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A24FD4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DD29FE" w14:textId="77777777" w:rsidR="005D6649" w:rsidRDefault="005D664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A0D508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1972FE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5D410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93AF2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B48699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9C8456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58D8851" w14:textId="77777777" w:rsidR="005D6649" w:rsidRDefault="005D6649">
            <w:pPr>
              <w:spacing w:after="0"/>
              <w:ind w:left="135"/>
            </w:pPr>
          </w:p>
        </w:tc>
      </w:tr>
      <w:tr w:rsidR="005D6649" w14:paraId="6CE301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DB12FD" w14:textId="77777777" w:rsidR="005D6649" w:rsidRDefault="005D6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746A72" w14:textId="77777777" w:rsidR="005D6649" w:rsidRDefault="005D664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247F0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2A847E" w14:textId="77777777" w:rsidR="005D6649" w:rsidRDefault="005D664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2991CA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CADF2E" w14:textId="77777777" w:rsidR="005D6649" w:rsidRDefault="005D664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E0B7A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F2A0F7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60404" w14:textId="77777777" w:rsidR="005D6649" w:rsidRDefault="005D6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4D097" w14:textId="77777777" w:rsidR="005D6649" w:rsidRDefault="005D6649"/>
        </w:tc>
      </w:tr>
      <w:tr w:rsidR="005D6649" w:rsidRPr="002809C9" w14:paraId="0773488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AE30E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966AC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8B26D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5ECC9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DAC02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0B4E99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D30BA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D6649" w:rsidRPr="002809C9" w14:paraId="3139C8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B35A9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A6EEA8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1E657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28710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852D1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1F24B2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CF7EA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38D7090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D339D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5E7CB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E263B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19813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7FB56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5E6199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D2E63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39F58D9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820FB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A26FF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AF552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6309B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77B88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CEFA668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CFAB9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:rsidRPr="002809C9" w14:paraId="7DB4AC5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46221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95B24D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E622CB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D1920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DBC69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5DB971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9FD4D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5D6649" w:rsidRPr="002809C9" w14:paraId="76E88C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458CC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37A20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4F2B8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44A23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110F1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7C0AC4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B5EA4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034C2AA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655F2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FF67B5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3A41C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F9490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73690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925B4A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C4DC8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5D6649" w:rsidRPr="002809C9" w14:paraId="63F0DED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0D818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2E82E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61335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FA318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4B852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3FF2FA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59111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54518A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A1DDA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C06F8A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83B2E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72795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A503E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926E22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97EC4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464B67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35C86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56279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3944E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14966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DBA4E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51C21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90424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5697D8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D50F3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B5BA1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B13A5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91896C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5CB1A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17FBF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2A9B6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D6649" w:rsidRPr="002809C9" w14:paraId="276149D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4E991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54ACE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F7ACD3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1EF3D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7D88E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DF9BAD2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80C70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08D3B21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5A8A3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74E99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31697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A7FBD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75E38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A6FD07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45AB9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51A45A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C640E9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9053B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E9678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34A4A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9D0D4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12631D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71039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5D6649" w:rsidRPr="002809C9" w14:paraId="223205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39876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0D7C7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6C1A6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3E887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06E26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294039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918F4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D6649" w:rsidRPr="002809C9" w14:paraId="651BF60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00A1D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4DD8B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810C3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BDE12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74AE0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460AB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1671E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5D6649" w:rsidRPr="002809C9" w14:paraId="5D6C57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B9EE8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00097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78911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64192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2573D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D9B906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9C04A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6649" w:rsidRPr="002809C9" w14:paraId="4328F67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06411F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A11671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AC2EE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90161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ABE60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A3FEBF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70B05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26D865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84AB7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B2EBD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0D86D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FBD99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D7B29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2EB86A1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98894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6649" w:rsidRPr="002809C9" w14:paraId="7DC1B8F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C37C1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7C714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133C8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05478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94F88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0E4221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0BE0F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0C9BD7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E1009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E18C0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C5F88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DD3DC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9794C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331A1E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7DAE7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42196BB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97537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ABCD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DBB3E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90EA4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776A7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3C79E7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1D538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6649" w:rsidRPr="002809C9" w14:paraId="728D733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46C60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28570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A0A3B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B6092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89532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47543D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77589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358D5C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88E16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93C656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D0B7F6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2381D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38CC6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06675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B7E30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D6649" w:rsidRPr="002809C9" w14:paraId="0F3DE2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278BA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24F5C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F5E66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93E03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0D9B0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01882D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D2135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5D6649" w:rsidRPr="002809C9" w14:paraId="0FA165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14069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4CF07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B12459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CC497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2C347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E5EDA8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DB2ED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6649" w:rsidRPr="002809C9" w14:paraId="40960BA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CBF01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3C6BB8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144E8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167FB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2F73E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7EB453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D87F3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5D6649" w:rsidRPr="002809C9" w14:paraId="13997D4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49938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AD930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EE96C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1C7B8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BC05A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432553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FC6AC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D6649" w:rsidRPr="002809C9" w14:paraId="1A35A89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67177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FBAC1C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06886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AB231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6F17F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F7C91C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EAF13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0155C1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91BD9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2312A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590B2B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24187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CAE00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021841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69650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5D6649" w:rsidRPr="002809C9" w14:paraId="551705E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EFB37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C4A343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B82E2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CEC4A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5B805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56F6CD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46D99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5D6649" w:rsidRPr="002809C9" w14:paraId="42206A9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4AF6D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EB7FBA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8FC74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DCDE4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487B2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A93879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E8415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6649" w:rsidRPr="002809C9" w14:paraId="04AA68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A632F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FD2CB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A8D79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64CD9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3124F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7637676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C4743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3FB118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6A464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1809A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3669E2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8901B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A143BD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549CB27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037BC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14:paraId="0C7E7CD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13319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6187B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A0D4A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0B85C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170A9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FE15A6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917691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372F23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B88B1C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18FF6C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0BD43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D9E15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A6441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8DC68C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06AD3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5FD8C1D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7DDBC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65F6E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BDD4E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9EA69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690F7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836608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EE08E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28008A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911DD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33691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252C3D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2EC82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C2100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ECF643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B06AD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643686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C6D35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A76861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5C4A0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909A8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84F87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3DF69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2A637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5D6649" w:rsidRPr="002809C9" w14:paraId="5218EB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DF282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13BE9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83E56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04509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94CF8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EB497C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6EFE2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D6649" w:rsidRPr="002809C9" w14:paraId="1ABB9FA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0C4C2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D142C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FD019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32405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DB1E9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30C67E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3BA87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D6649" w14:paraId="04DFB36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E86DC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C880A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FB545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BDF5BC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CFE65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C4484F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16DB17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1977284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F2838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ABED31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B737E8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BE8A79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771D2F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B77E1C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6DE85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6809939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B51CB8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F973F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E2FC5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F64F4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4BEB7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955FE4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8C8CF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D6649" w:rsidRPr="002809C9" w14:paraId="5D2521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70AF5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04B85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20998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ADB0A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5F82F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30E8D8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61848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649" w:rsidRPr="002809C9" w14:paraId="3B3B3E4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74C7C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21008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1CF4D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EA64E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2DC8C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7BA852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F5369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:rsidRPr="002809C9" w14:paraId="352F34E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D10F5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459B5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65882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257D3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41652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D319AE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8D1A1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073D0E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0C890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F2DED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5AADC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CA5BF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36683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4A132C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CE7A7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1DFF50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58CA7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5B7AC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8174A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647D5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0292A3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44DE56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12742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5D6649" w:rsidRPr="002809C9" w14:paraId="07B3302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CF084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7E6B2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E0C62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1F897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EA2B6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908BC0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4E237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5D6649" w:rsidRPr="002809C9" w14:paraId="1E2731F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49EF5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6F29B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A0B7F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BE361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2E663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139BF4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52A8E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176D68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B3939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32B63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844C92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7A3D8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A98332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EE117E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21D17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5A3D01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5548E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DBA00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966CD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DAD86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AD1F9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A1CFD3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AEC80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410318D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62D12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FE625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80E8A3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D9B3F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D96C2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17368A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9422A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D6649" w:rsidRPr="002809C9" w14:paraId="23AC92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DBFF3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D9B88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8979B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1078A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F106C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9D6937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DA3EE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5D6649" w:rsidRPr="002809C9" w14:paraId="695B148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76ECB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63416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D0027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FBCCC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EC9D1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52E27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C756D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D6649" w:rsidRPr="002809C9" w14:paraId="5F5B4E2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2F4F2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FFBF896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7C6A8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0FCDA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9516F3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253C65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8AD00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7DA6DE9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D1C4B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74BA8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24DEA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7D9D8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122CF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5424E0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1765B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5D6649" w:rsidRPr="002809C9" w14:paraId="28E6490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B7673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002ACE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772203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60ACA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CB404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6EC36E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4C3DA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14:paraId="7EAA839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8D243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B3C13A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08A71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FEC8B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67DB0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4A18E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AAE1EF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483E13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87E63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96BCA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CFCD8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0B6CF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5FDB7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72D2ED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2832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5842618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79800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302FB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A3E775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1F35B2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FBE2E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3D3ACC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056D6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0686974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A46DD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164C8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82FA89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D240A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06E2D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393755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0CA0E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649" w:rsidRPr="002809C9" w14:paraId="584D4A8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65C62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6F6D5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C315E5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2BEA4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C86C6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F3A2DB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BB739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5D6649" w:rsidRPr="002809C9" w14:paraId="6E72AE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3025F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2DF65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500727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92F28B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394A7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E9D513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A015D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6649" w14:paraId="7AC9E5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08CE7F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ACD40F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504D0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A77F2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C6AA5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812F35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FCE42A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5873E7F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8626D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8DB2A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0B2CE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C7309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9F654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FC06AA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988D5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649" w14:paraId="105487D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9633D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4F7B6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3EC09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7033D4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81425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DA6329" w14:textId="77777777" w:rsidR="005D6649" w:rsidRDefault="005D664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1B0324" w14:textId="77777777" w:rsidR="005D6649" w:rsidRDefault="005D6649">
            <w:pPr>
              <w:spacing w:after="0"/>
              <w:ind w:left="135"/>
            </w:pPr>
          </w:p>
        </w:tc>
      </w:tr>
      <w:tr w:rsidR="005D6649" w14:paraId="2F6B4E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EB53F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001DC7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72921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5C9C8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D087B" w14:textId="77777777" w:rsidR="005D6649" w:rsidRDefault="005D6649"/>
        </w:tc>
      </w:tr>
    </w:tbl>
    <w:p w14:paraId="429DE366" w14:textId="77777777" w:rsidR="005D6649" w:rsidRDefault="005D6649">
      <w:pPr>
        <w:sectPr w:rsidR="005D66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298D02" w14:textId="77777777" w:rsidR="005D6649" w:rsidRDefault="00A567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5D6649" w14:paraId="1542DBA8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34E1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A84D7C" w14:textId="77777777" w:rsidR="005D6649" w:rsidRDefault="005D66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1423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456230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4A61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5050B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CF496A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06037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B80FCC" w14:textId="77777777" w:rsidR="005D6649" w:rsidRDefault="005D6649">
            <w:pPr>
              <w:spacing w:after="0"/>
              <w:ind w:left="135"/>
            </w:pPr>
          </w:p>
        </w:tc>
      </w:tr>
      <w:tr w:rsidR="005D6649" w14:paraId="4246A2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167A4" w14:textId="77777777" w:rsidR="005D6649" w:rsidRDefault="005D6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21CD7B" w14:textId="77777777" w:rsidR="005D6649" w:rsidRDefault="005D664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D4A56D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DB13D9" w14:textId="77777777" w:rsidR="005D6649" w:rsidRDefault="005D664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955015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2E372E" w14:textId="77777777" w:rsidR="005D6649" w:rsidRDefault="005D664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07BBCC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BC6403" w14:textId="77777777" w:rsidR="005D6649" w:rsidRDefault="005D66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5BE4C" w14:textId="77777777" w:rsidR="005D6649" w:rsidRDefault="005D66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726982" w14:textId="77777777" w:rsidR="005D6649" w:rsidRDefault="005D6649"/>
        </w:tc>
      </w:tr>
      <w:tr w:rsidR="005D6649" w:rsidRPr="002809C9" w14:paraId="57AD33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1697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98F5B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18543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64765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1B9FD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D017EE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32E5F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46042B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8F899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EA22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BF776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547DF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71348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F85FE0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830FD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1B9BEE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08E9F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485B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8AA74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403AE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2100F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2EFB65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6F083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6649" w:rsidRPr="002809C9" w14:paraId="27D67B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2C502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BD14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78E1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C3F72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EC8BD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BDDC05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AEA40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42A3D4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460B7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3FA0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0ABD4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0CEAA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92943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4C8E0B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F21F3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D6649" w:rsidRPr="002809C9" w14:paraId="645E92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12644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EE1F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50CF6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24FA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25B4D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96B44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8E04E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2F300A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7BD2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13E6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1444E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A3DD9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96A0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E5B650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8FC2C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5D6649" w:rsidRPr="002809C9" w14:paraId="10DB66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00A86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8E475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715E6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407A9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AC3B3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87B9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59CB5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6649" w:rsidRPr="002809C9" w14:paraId="272572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EAEF5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D8CA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3A335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D08BC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8F8F8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825BBA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05CA1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14:paraId="6F161A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B885E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6121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21AD8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0B5A2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8E6DE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1AE15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432604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70F2FB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FFCF0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B6829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BC60B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6935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E273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929FC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085D6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:rsidRPr="002809C9" w14:paraId="6BFECB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ADE07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9B73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46550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37DEA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659E0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6C924B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35049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:rsidRPr="002809C9" w14:paraId="0C1721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DD96D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0C3C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942F1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DF783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13E7A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AA5C9D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AFCB4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D6649" w14:paraId="4E4244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77191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B879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5D70B7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B9F38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C11E4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B22F4E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CD83B4" w14:textId="77777777" w:rsidR="005D6649" w:rsidRDefault="005D6649">
            <w:pPr>
              <w:spacing w:after="0"/>
              <w:ind w:left="135"/>
            </w:pPr>
          </w:p>
        </w:tc>
      </w:tr>
      <w:tr w:rsidR="005D6649" w14:paraId="769A3A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5D8B6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8F08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F0B1F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E8A77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6DBD2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FD4B3F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3C6277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22203B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B0433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0F120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34A01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ED851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189AA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F2C353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3C373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2AD190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98D3E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63CA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51B68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4F79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2A664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A32563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DE0E2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00DD4F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A965D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4CD2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2E7E0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A4880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02B5E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094CD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D4E18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649" w:rsidRPr="002809C9" w14:paraId="448D9B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3E4406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47213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59045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0760D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1B973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845579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CFC38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:rsidRPr="002809C9" w14:paraId="43B017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E1FE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A574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A221E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FB1A8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3623E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0D4EB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91492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6905C1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6FB09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7982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4180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BCAC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AEC0C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27857D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38E06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5D6649" w:rsidRPr="002809C9" w14:paraId="426474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CA51A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B4B0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6A6A2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77BB8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62F87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E220A7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0B8E7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D6649" w:rsidRPr="002809C9" w14:paraId="03E2E1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E63C7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AFDB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D551A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AD97A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5D45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8F0DB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0DA0E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61260C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EE602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C487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A48D7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D4DE3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5D836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5D7E9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8DDE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5D6649" w:rsidRPr="002809C9" w14:paraId="01642E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B7E18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3E4C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7BFC2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866DC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2DD81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C8973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5D17B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6649" w:rsidRPr="002809C9" w14:paraId="40B156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49C57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8F8D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DE2AB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1A731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BD4E4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710AB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B4807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6649" w:rsidRPr="002809C9" w14:paraId="17CE90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5832C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19C2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0F25D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EC45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0ED61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38B2DC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326EB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5D6649" w:rsidRPr="002809C9" w14:paraId="1D7C90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77B70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47B2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E46BB1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0442C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83F36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1DF8C8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DDF13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60F689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B3A7B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73A5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C5909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48D62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CAC8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8465FB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490FF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D6649" w:rsidRPr="002809C9" w14:paraId="5BD0B7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00A0C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4028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80C20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A0D5C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36B69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8BE7D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809B4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5D6649" w14:paraId="6E1E8C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2CB21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A43D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C9CDF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EEAF4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C6317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65A9BA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2D478C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0AA189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0D084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3DB2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F9FEB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AE87A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96138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77F0B8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5A920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D6649" w:rsidRPr="002809C9" w14:paraId="67686B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908C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391BA" w14:textId="77777777" w:rsidR="005D6649" w:rsidRDefault="00A567FF">
            <w:pPr>
              <w:spacing w:after="0"/>
              <w:ind w:left="135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3A685B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C2587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C83B7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9E68EC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2C092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4F717B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F1B04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52B6C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5FC9F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D2F83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88613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076183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34BE3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6649" w:rsidRPr="002809C9" w14:paraId="08B432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A26AD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8E55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B3E9E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219AA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3636E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E44383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FEB00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2A9EC6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151F6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37AA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663622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3796C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A06E1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AC56B9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87E66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6649" w:rsidRPr="002809C9" w14:paraId="62C52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256E2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EFAA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E191A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9DC97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461E7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0A8A7A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6F315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649" w:rsidRPr="002809C9" w14:paraId="57EC79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10838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1F582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84498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06917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06997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3AE01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B2EAF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5D6649" w:rsidRPr="002809C9" w14:paraId="2F730A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F8E61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0ADA4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3254E1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EF0F9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35AAC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E5AAD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7375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2B2F28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78004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F116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3CBC5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1260E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1C24B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B9F739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4DFEA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491A17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2A17C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DFB05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7C1102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A53DB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C591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336EA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8AA4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649" w:rsidRPr="002809C9" w14:paraId="3DF101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F8E775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4248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89612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5FD08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D0BFD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5B5B7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CFBF7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715BBB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D98A8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A470F3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8E098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110FA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928B0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EC741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2DA69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640398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42765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36B14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EFDF4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5611F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FD1DA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699F5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2D182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6649" w:rsidRPr="002809C9" w14:paraId="3A3127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0A097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A63B7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70279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ABA9F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A447F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9A36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AE63A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5D6649" w:rsidRPr="002809C9" w14:paraId="20D507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B3F87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F9F6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A433A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5D53D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6673B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71083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54372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5D6649" w14:paraId="16BCED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85BB9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94BB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59B0F9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E71AF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02861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E0078F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8EF0E9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5C017E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E2576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F84F3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DC2E2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E359C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F7BF0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68F917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8B70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D6649" w:rsidRPr="002809C9" w14:paraId="439BB9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5BE60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3760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22BC55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9FFD0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BA711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9296F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B6605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D6649" w:rsidRPr="002809C9" w14:paraId="2C2A92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28956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78C5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CEF6B6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DB848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78E64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27B9C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0E6AF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14:paraId="750CF2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551CF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62180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8014A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A411F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523AB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A4A18E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D69B33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2BA7A6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CCA02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9032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6B139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DA42B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3E6AA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8E7265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C74B7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D6649" w:rsidRPr="002809C9" w14:paraId="3476E3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B53F6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E7E4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504409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4EF4F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18B6E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2E33A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7F94A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79A753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11B37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FA07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5B0DA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28A50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4ED43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2FBB9C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3D3F0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6649" w:rsidRPr="002809C9" w14:paraId="525418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33521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1214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C6BAB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51BF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3E2F9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B4866C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95E3E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6649" w:rsidRPr="002809C9" w14:paraId="482FCD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358C47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536A1E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1AD125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D666E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35E24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360F5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F73EC5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6649" w:rsidRPr="002809C9" w14:paraId="4D4CD4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FCE0E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DFBC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BFE72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141E1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D3E89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8DFF0F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7EAA0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5D6649" w:rsidRPr="002809C9" w14:paraId="5DFB50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7217A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2479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80871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CAD85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DA65C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7FA43D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CC984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D6649" w:rsidRPr="002809C9" w14:paraId="45C327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57EDB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4666A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DC2BB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851326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3C62B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A3F31C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B2430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6649" w:rsidRPr="002809C9" w14:paraId="4B60C6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C7D68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D777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5D17A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60379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411C8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F0593C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9C25B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6649" w:rsidRPr="002809C9" w14:paraId="0C246C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B6E1E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5A02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DCEED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C2F08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91C5F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63FEDA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34C98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D6649" w:rsidRPr="002809C9" w14:paraId="4AB040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64562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48F6B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2DDCA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74E3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00290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3319C3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6FF90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6649" w:rsidRPr="002809C9" w14:paraId="32113C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A5789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10C3A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2F96DF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BBA66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EAA80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3C4DBD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7F0C8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6649" w:rsidRPr="002809C9" w14:paraId="3461DD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40C0DB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38374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46B037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2F4D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D8A12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AC509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9BADA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6649" w14:paraId="4224A2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88A32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8CAE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BD5D7A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B815D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2BCBE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3B1A9D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78D8DF" w14:textId="77777777" w:rsidR="005D6649" w:rsidRDefault="005D6649">
            <w:pPr>
              <w:spacing w:after="0"/>
              <w:ind w:left="135"/>
            </w:pPr>
          </w:p>
        </w:tc>
      </w:tr>
      <w:tr w:rsidR="005D6649" w:rsidRPr="002809C9" w14:paraId="5DA232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82960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16A33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13E518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4896E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D1AC7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D2A3A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DC3321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6649" w:rsidRPr="002809C9" w14:paraId="282376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683934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7571B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859123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1D958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FE1D2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B15B7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0E356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6649" w:rsidRPr="002809C9" w14:paraId="24F990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769A6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0F901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18385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366E52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331E6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22FEE3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99024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5D664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5D664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D6649" w:rsidRPr="007E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5D6649" w14:paraId="1280BF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31D9C2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BA512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7862DB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7531B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002DB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E78EB7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5AE144" w14:textId="77777777" w:rsidR="005D6649" w:rsidRDefault="005D6649">
            <w:pPr>
              <w:spacing w:after="0"/>
              <w:ind w:left="135"/>
            </w:pPr>
          </w:p>
        </w:tc>
      </w:tr>
      <w:tr w:rsidR="005D6649" w14:paraId="636150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2C3FE9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9CB07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B024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031C0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58431E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139D4E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869725" w14:textId="77777777" w:rsidR="005D6649" w:rsidRDefault="005D6649">
            <w:pPr>
              <w:spacing w:after="0"/>
              <w:ind w:left="135"/>
            </w:pPr>
          </w:p>
        </w:tc>
      </w:tr>
      <w:tr w:rsidR="005D6649" w14:paraId="3A673E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4D406A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CDE3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D627FE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C91BB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38BFD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3F00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BBDF02" w14:textId="77777777" w:rsidR="005D6649" w:rsidRDefault="005D6649">
            <w:pPr>
              <w:spacing w:after="0"/>
              <w:ind w:left="135"/>
            </w:pPr>
          </w:p>
        </w:tc>
      </w:tr>
      <w:tr w:rsidR="005D6649" w14:paraId="3D762F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E2CC9F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D0B5AC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D64D0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581D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425A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061345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1E2B76" w14:textId="77777777" w:rsidR="005D6649" w:rsidRDefault="005D6649">
            <w:pPr>
              <w:spacing w:after="0"/>
              <w:ind w:left="135"/>
            </w:pPr>
          </w:p>
        </w:tc>
      </w:tr>
      <w:tr w:rsidR="005D6649" w14:paraId="4C777B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FD8F7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6B80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7FBE7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B8D3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26301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105892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22ADF0" w14:textId="77777777" w:rsidR="005D6649" w:rsidRDefault="005D6649">
            <w:pPr>
              <w:spacing w:after="0"/>
              <w:ind w:left="135"/>
            </w:pPr>
          </w:p>
        </w:tc>
      </w:tr>
      <w:tr w:rsidR="005D6649" w14:paraId="6B0B4C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DACFC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60D49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C95909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698B7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18C605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71B3F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10DD6B" w14:textId="77777777" w:rsidR="005D6649" w:rsidRDefault="005D6649">
            <w:pPr>
              <w:spacing w:after="0"/>
              <w:ind w:left="135"/>
            </w:pPr>
          </w:p>
        </w:tc>
      </w:tr>
      <w:tr w:rsidR="005D6649" w14:paraId="105B8A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921D80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27A6A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9EEFD9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6452A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C32C5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8868AE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24D712" w14:textId="77777777" w:rsidR="005D6649" w:rsidRDefault="005D6649">
            <w:pPr>
              <w:spacing w:after="0"/>
              <w:ind w:left="135"/>
            </w:pPr>
          </w:p>
        </w:tc>
      </w:tr>
      <w:tr w:rsidR="005D6649" w14:paraId="2202F9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E6F75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A92CE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CE9B09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1E9CEF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774F8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3375B7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37CEBD" w14:textId="77777777" w:rsidR="005D6649" w:rsidRDefault="005D6649">
            <w:pPr>
              <w:spacing w:after="0"/>
              <w:ind w:left="135"/>
            </w:pPr>
          </w:p>
        </w:tc>
      </w:tr>
      <w:tr w:rsidR="005D6649" w14:paraId="7FB96A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30896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53446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83502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793A9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D86E8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15B48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BB2CFB" w14:textId="77777777" w:rsidR="005D6649" w:rsidRDefault="005D6649">
            <w:pPr>
              <w:spacing w:after="0"/>
              <w:ind w:left="135"/>
            </w:pPr>
          </w:p>
        </w:tc>
      </w:tr>
      <w:tr w:rsidR="005D6649" w14:paraId="515786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42588C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B96E7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E8DD8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886EED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142182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5666E5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B643E6" w14:textId="77777777" w:rsidR="005D6649" w:rsidRDefault="005D6649">
            <w:pPr>
              <w:spacing w:after="0"/>
              <w:ind w:left="135"/>
            </w:pPr>
          </w:p>
        </w:tc>
      </w:tr>
      <w:tr w:rsidR="005D6649" w14:paraId="0C5B72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DC364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C0629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2512BC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4C86D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DDF06C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5D450F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2F4AF6" w14:textId="77777777" w:rsidR="005D6649" w:rsidRDefault="005D6649">
            <w:pPr>
              <w:spacing w:after="0"/>
              <w:ind w:left="135"/>
            </w:pPr>
          </w:p>
        </w:tc>
      </w:tr>
      <w:tr w:rsidR="005D6649" w14:paraId="16482A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37BB4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97774" w14:textId="77777777" w:rsidR="005D6649" w:rsidRDefault="00A567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0867FF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A66B8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938CD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8DFDF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542CD0" w14:textId="77777777" w:rsidR="005D6649" w:rsidRDefault="005D6649">
            <w:pPr>
              <w:spacing w:after="0"/>
              <w:ind w:left="135"/>
            </w:pPr>
          </w:p>
        </w:tc>
      </w:tr>
      <w:tr w:rsidR="005D6649" w14:paraId="721D2B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837803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A00C1D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FDAC7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CF56A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3B5E2B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985EE1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7CAD9D" w14:textId="77777777" w:rsidR="005D6649" w:rsidRDefault="005D6649">
            <w:pPr>
              <w:spacing w:after="0"/>
              <w:ind w:left="135"/>
            </w:pPr>
          </w:p>
        </w:tc>
      </w:tr>
      <w:tr w:rsidR="005D6649" w14:paraId="05317C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1FF09E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EC686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F2D674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19D67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56127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AD11C6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8FB577" w14:textId="77777777" w:rsidR="005D6649" w:rsidRDefault="005D6649">
            <w:pPr>
              <w:spacing w:after="0"/>
              <w:ind w:left="135"/>
            </w:pPr>
          </w:p>
        </w:tc>
      </w:tr>
      <w:tr w:rsidR="005D6649" w14:paraId="782BB8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853E9D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FE8BF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50CDD0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F48A04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5F9331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9EB38A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5A8EF9" w14:textId="77777777" w:rsidR="005D6649" w:rsidRDefault="005D6649">
            <w:pPr>
              <w:spacing w:after="0"/>
              <w:ind w:left="135"/>
            </w:pPr>
          </w:p>
        </w:tc>
      </w:tr>
      <w:tr w:rsidR="005D6649" w14:paraId="15C49C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43A361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DF8E89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6C16DC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B5976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7E9EC3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9D9634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980A01" w14:textId="77777777" w:rsidR="005D6649" w:rsidRDefault="005D6649">
            <w:pPr>
              <w:spacing w:after="0"/>
              <w:ind w:left="135"/>
            </w:pPr>
          </w:p>
        </w:tc>
      </w:tr>
      <w:tr w:rsidR="005D6649" w14:paraId="32F9BD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AC60C8" w14:textId="77777777" w:rsidR="005D6649" w:rsidRDefault="00A567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99E58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0C4698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FD3100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4DA98A" w14:textId="77777777" w:rsidR="005D6649" w:rsidRDefault="005D66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6DD31F" w14:textId="77777777" w:rsidR="005D6649" w:rsidRDefault="005D66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492AC0" w14:textId="77777777" w:rsidR="005D6649" w:rsidRDefault="005D6649">
            <w:pPr>
              <w:spacing w:after="0"/>
              <w:ind w:left="135"/>
            </w:pPr>
          </w:p>
        </w:tc>
      </w:tr>
      <w:tr w:rsidR="005D6649" w14:paraId="107E3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84E83" w14:textId="77777777" w:rsidR="005D6649" w:rsidRPr="007E1788" w:rsidRDefault="00A567FF">
            <w:pPr>
              <w:spacing w:after="0"/>
              <w:ind w:left="135"/>
              <w:rPr>
                <w:lang w:val="ru-RU"/>
              </w:rPr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248B6AE" w14:textId="77777777" w:rsidR="005D6649" w:rsidRDefault="00A567FF">
            <w:pPr>
              <w:spacing w:after="0"/>
              <w:ind w:left="135"/>
              <w:jc w:val="center"/>
            </w:pPr>
            <w:r w:rsidRPr="007E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9508CD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7F8746" w14:textId="77777777" w:rsidR="005D6649" w:rsidRDefault="00A567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56A5D" w14:textId="77777777" w:rsidR="005D6649" w:rsidRDefault="005D6649"/>
        </w:tc>
      </w:tr>
    </w:tbl>
    <w:p w14:paraId="54BB523E" w14:textId="77777777" w:rsidR="005D6649" w:rsidRDefault="005D6649">
      <w:pPr>
        <w:sectPr w:rsidR="005D66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4EF059" w14:textId="77777777" w:rsidR="005D6649" w:rsidRDefault="005D6649">
      <w:pPr>
        <w:sectPr w:rsidR="005D66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6763FE" w14:textId="77777777" w:rsidR="005D6649" w:rsidRPr="002809C9" w:rsidRDefault="00A567FF">
      <w:pPr>
        <w:spacing w:after="0"/>
        <w:ind w:left="120"/>
        <w:rPr>
          <w:lang w:val="ru-RU"/>
        </w:rPr>
      </w:pPr>
      <w:bookmarkStart w:id="10" w:name="block-51898163"/>
      <w:bookmarkEnd w:id="9"/>
      <w:r w:rsidRPr="002809C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573E30F" w14:textId="77777777" w:rsidR="005D6649" w:rsidRPr="002809C9" w:rsidRDefault="00A567FF">
      <w:pPr>
        <w:spacing w:after="0" w:line="480" w:lineRule="auto"/>
        <w:ind w:left="120"/>
        <w:rPr>
          <w:lang w:val="ru-RU"/>
        </w:rPr>
      </w:pPr>
      <w:r w:rsidRPr="002809C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9DAA3D9" w14:textId="77777777" w:rsidR="005D6649" w:rsidRPr="007E1788" w:rsidRDefault="00A567FF">
      <w:pPr>
        <w:spacing w:after="0" w:line="480" w:lineRule="auto"/>
        <w:ind w:left="120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Нового времени,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9-й класс: учебник Мединский В.Р., Чубарьян А.О. Акционерное общество «Издательство «Просвещение»</w:t>
      </w:r>
      <w:r w:rsidRPr="007E1788">
        <w:rPr>
          <w:sz w:val="28"/>
          <w:lang w:val="ru-RU"/>
        </w:rPr>
        <w:br/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времени,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8-й класс: учебник Мединский В.Р., Чубарьян А.О. Акционерное общество «Издательство «Просвещение»</w:t>
      </w:r>
      <w:r w:rsidRPr="007E1788">
        <w:rPr>
          <w:sz w:val="28"/>
          <w:lang w:val="ru-RU"/>
        </w:rPr>
        <w:br/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России, 1825 – 1914 гг.: 9-й класс: учебник Мединский В.Р., Торкунов А.В. Акционерное общество «Издательство «Просвещение»</w:t>
      </w:r>
      <w:r w:rsidRPr="007E1788">
        <w:rPr>
          <w:sz w:val="28"/>
          <w:lang w:val="ru-RU"/>
        </w:rPr>
        <w:br/>
      </w:r>
      <w:bookmarkStart w:id="11" w:name="c6612d7c-6144-4cab-b55c-f60ef824c9f9"/>
      <w:r w:rsidRPr="007E1788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России,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XIX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в.: 8-й класс: учебник Мединс</w:t>
      </w:r>
      <w:r w:rsidRPr="007E1788">
        <w:rPr>
          <w:rFonts w:ascii="Times New Roman" w:hAnsi="Times New Roman"/>
          <w:color w:val="000000"/>
          <w:sz w:val="28"/>
          <w:lang w:val="ru-RU"/>
        </w:rPr>
        <w:t>кий В.Р., Торкунов А.В. Акционерное общество «Издательство «Просвещение»</w:t>
      </w:r>
      <w:bookmarkEnd w:id="11"/>
    </w:p>
    <w:p w14:paraId="43CC76CD" w14:textId="77777777" w:rsidR="005D6649" w:rsidRPr="007E1788" w:rsidRDefault="00A567FF">
      <w:pPr>
        <w:spacing w:after="0" w:line="480" w:lineRule="auto"/>
        <w:ind w:left="120"/>
        <w:rPr>
          <w:lang w:val="ru-RU"/>
        </w:rPr>
      </w:pPr>
      <w:r w:rsidRPr="007E1788">
        <w:rPr>
          <w:rFonts w:ascii="Times New Roman" w:hAnsi="Times New Roman"/>
          <w:color w:val="000000"/>
          <w:sz w:val="28"/>
          <w:lang w:val="ru-RU"/>
        </w:rPr>
        <w:t xml:space="preserve">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7E1788">
        <w:rPr>
          <w:sz w:val="28"/>
          <w:lang w:val="ru-RU"/>
        </w:rPr>
        <w:br/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7E1788">
        <w:rPr>
          <w:sz w:val="28"/>
          <w:lang w:val="ru-RU"/>
        </w:rPr>
        <w:br/>
      </w:r>
      <w:bookmarkStart w:id="12" w:name="68f33cfc-0a1b-42f0-8cbb-6f53d3fe808b"/>
      <w:r w:rsidRPr="007E17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</w:t>
      </w:r>
      <w:r w:rsidRPr="007E1788">
        <w:rPr>
          <w:rFonts w:ascii="Times New Roman" w:hAnsi="Times New Roman"/>
          <w:color w:val="000000"/>
          <w:sz w:val="28"/>
          <w:lang w:val="ru-RU"/>
        </w:rPr>
        <w:lastRenderedPageBreak/>
        <w:t>Курукин И.В. и другие; под редакцией Торкунова А.В., Акционерное общество «Издательство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12"/>
    </w:p>
    <w:p w14:paraId="15F66E71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29F7A1F8" w14:textId="77777777" w:rsidR="005D6649" w:rsidRPr="007E1788" w:rsidRDefault="00A567FF">
      <w:pPr>
        <w:spacing w:after="0" w:line="480" w:lineRule="auto"/>
        <w:ind w:left="120"/>
        <w:rPr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C0D746C" w14:textId="77777777" w:rsidR="005D6649" w:rsidRPr="007E1788" w:rsidRDefault="00A567FF">
      <w:pPr>
        <w:spacing w:after="0" w:line="480" w:lineRule="auto"/>
        <w:ind w:left="120"/>
        <w:rPr>
          <w:lang w:val="ru-RU"/>
        </w:rPr>
      </w:pPr>
      <w:bookmarkStart w:id="13" w:name="1cc6b14d-c379-4145-83ce-d61c41a33d45"/>
      <w:r>
        <w:rPr>
          <w:rFonts w:ascii="Times New Roman" w:hAnsi="Times New Roman"/>
          <w:color w:val="000000"/>
          <w:sz w:val="28"/>
        </w:rPr>
        <w:t>https</w:t>
      </w:r>
      <w:r w:rsidRPr="007E1788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resh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1788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7E1788">
        <w:rPr>
          <w:rFonts w:ascii="Times New Roman" w:hAnsi="Times New Roman"/>
          <w:color w:val="000000"/>
          <w:sz w:val="28"/>
          <w:lang w:val="ru-RU"/>
        </w:rPr>
        <w:t>//</w:t>
      </w:r>
      <w:r>
        <w:rPr>
          <w:rFonts w:ascii="Times New Roman" w:hAnsi="Times New Roman"/>
          <w:color w:val="000000"/>
          <w:sz w:val="28"/>
        </w:rPr>
        <w:t>www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yklass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E1788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14:paraId="4B381818" w14:textId="77777777" w:rsidR="005D6649" w:rsidRPr="007E1788" w:rsidRDefault="005D6649">
      <w:pPr>
        <w:spacing w:after="0"/>
        <w:ind w:left="120"/>
        <w:rPr>
          <w:lang w:val="ru-RU"/>
        </w:rPr>
      </w:pPr>
    </w:p>
    <w:p w14:paraId="420127C9" w14:textId="77777777" w:rsidR="005D6649" w:rsidRDefault="00A567F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E17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D17E20" w14:textId="38E056C9" w:rsidR="002809C9" w:rsidRDefault="002809C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09C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портал «Российское образование» - </w:t>
      </w:r>
      <w:r w:rsidRPr="002809C9">
        <w:rPr>
          <w:rFonts w:ascii="Times New Roman" w:hAnsi="Times New Roman" w:cs="Times New Roman"/>
          <w:sz w:val="28"/>
          <w:szCs w:val="28"/>
        </w:rPr>
        <w:t>http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809C9">
        <w:rPr>
          <w:rFonts w:ascii="Times New Roman" w:hAnsi="Times New Roman" w:cs="Times New Roman"/>
          <w:sz w:val="28"/>
          <w:szCs w:val="28"/>
        </w:rPr>
        <w:t>edu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sz w:val="28"/>
          <w:szCs w:val="28"/>
        </w:rPr>
        <w:t>ru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7ACB400" w14:textId="77777777" w:rsidR="002809C9" w:rsidRDefault="002809C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09C9">
        <w:rPr>
          <w:rFonts w:ascii="Times New Roman" w:hAnsi="Times New Roman" w:cs="Times New Roman"/>
          <w:sz w:val="28"/>
          <w:szCs w:val="28"/>
          <w:lang w:val="ru-RU"/>
        </w:rPr>
        <w:t xml:space="preserve"> Каталог образовательных ресурсов сети Интернет для школы – </w:t>
      </w:r>
      <w:r w:rsidRPr="002809C9">
        <w:rPr>
          <w:rFonts w:ascii="Times New Roman" w:hAnsi="Times New Roman" w:cs="Times New Roman"/>
          <w:sz w:val="28"/>
          <w:szCs w:val="28"/>
        </w:rPr>
        <w:t>http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809C9">
        <w:rPr>
          <w:rFonts w:ascii="Times New Roman" w:hAnsi="Times New Roman" w:cs="Times New Roman"/>
          <w:sz w:val="28"/>
          <w:szCs w:val="28"/>
        </w:rPr>
        <w:t>katalog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sz w:val="28"/>
          <w:szCs w:val="28"/>
        </w:rPr>
        <w:t>iot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sz w:val="28"/>
          <w:szCs w:val="28"/>
        </w:rPr>
        <w:t>ru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14:paraId="40E60291" w14:textId="77777777" w:rsidR="002809C9" w:rsidRDefault="002809C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09C9">
        <w:rPr>
          <w:rFonts w:ascii="Times New Roman" w:hAnsi="Times New Roman" w:cs="Times New Roman"/>
          <w:sz w:val="28"/>
          <w:szCs w:val="28"/>
          <w:lang w:val="ru-RU"/>
        </w:rPr>
        <w:t xml:space="preserve">Единая коллекция цифровых образовательных ресурсов – </w:t>
      </w:r>
      <w:r w:rsidRPr="002809C9">
        <w:rPr>
          <w:rFonts w:ascii="Times New Roman" w:hAnsi="Times New Roman" w:cs="Times New Roman"/>
          <w:sz w:val="28"/>
          <w:szCs w:val="28"/>
        </w:rPr>
        <w:t>http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809C9">
        <w:rPr>
          <w:rFonts w:ascii="Times New Roman" w:hAnsi="Times New Roman" w:cs="Times New Roman"/>
          <w:sz w:val="28"/>
          <w:szCs w:val="28"/>
        </w:rPr>
        <w:t>schoolcollection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sz w:val="28"/>
          <w:szCs w:val="28"/>
        </w:rPr>
        <w:t>edu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sz w:val="28"/>
          <w:szCs w:val="28"/>
        </w:rPr>
        <w:t>ru</w:t>
      </w:r>
      <w:r w:rsidRPr="002809C9">
        <w:rPr>
          <w:rFonts w:ascii="Times New Roman" w:hAnsi="Times New Roman" w:cs="Times New Roman"/>
          <w:sz w:val="28"/>
          <w:szCs w:val="28"/>
          <w:lang w:val="ru-RU"/>
        </w:rPr>
        <w:t xml:space="preserve">/ </w:t>
      </w:r>
    </w:p>
    <w:p w14:paraId="3270BE40" w14:textId="0F120211" w:rsidR="002809C9" w:rsidRPr="002809C9" w:rsidRDefault="002809C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09C9">
        <w:rPr>
          <w:rFonts w:ascii="Times New Roman" w:hAnsi="Times New Roman" w:cs="Times New Roman"/>
          <w:sz w:val="28"/>
          <w:szCs w:val="28"/>
          <w:lang w:val="ru-RU"/>
        </w:rPr>
        <w:t>История.РФ</w:t>
      </w:r>
    </w:p>
    <w:p w14:paraId="20AE3C33" w14:textId="1BF69511" w:rsidR="005D6649" w:rsidRPr="002809C9" w:rsidRDefault="00A567FF" w:rsidP="002809C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5D6649" w:rsidRPr="002809C9">
          <w:pgSz w:w="11906" w:h="16383"/>
          <w:pgMar w:top="1134" w:right="850" w:bottom="1134" w:left="1701" w:header="720" w:footer="720" w:gutter="0"/>
          <w:cols w:space="720"/>
        </w:sectPr>
      </w:pPr>
      <w:bookmarkStart w:id="14" w:name="954910a6-450c-47a0-80e2-529fad0f6e94"/>
      <w:r w:rsidRPr="002809C9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resh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/, 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yklass</w:t>
      </w:r>
      <w:r w:rsidRPr="002809C9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809C9">
        <w:rPr>
          <w:rFonts w:ascii="Times New Roman" w:hAnsi="Times New Roman" w:cs="Times New Roman"/>
          <w:color w:val="000000"/>
          <w:sz w:val="28"/>
          <w:szCs w:val="28"/>
        </w:rPr>
        <w:t>ru</w:t>
      </w:r>
      <w:bookmarkEnd w:id="14"/>
    </w:p>
    <w:bookmarkEnd w:id="10"/>
    <w:p w14:paraId="574830E4" w14:textId="77777777" w:rsidR="00730EC1" w:rsidRPr="007E1788" w:rsidRDefault="00730EC1">
      <w:pPr>
        <w:rPr>
          <w:lang w:val="ru-RU"/>
        </w:rPr>
      </w:pPr>
    </w:p>
    <w:sectPr w:rsidR="00730EC1" w:rsidRPr="007E17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32E4C"/>
    <w:multiLevelType w:val="multilevel"/>
    <w:tmpl w:val="8F728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E32E4"/>
    <w:multiLevelType w:val="multilevel"/>
    <w:tmpl w:val="4768C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C0342B"/>
    <w:multiLevelType w:val="multilevel"/>
    <w:tmpl w:val="1ED2E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B0D49"/>
    <w:multiLevelType w:val="multilevel"/>
    <w:tmpl w:val="BBFEA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1F5619"/>
    <w:multiLevelType w:val="multilevel"/>
    <w:tmpl w:val="AF9C6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893F29"/>
    <w:multiLevelType w:val="multilevel"/>
    <w:tmpl w:val="7CD80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E32F5"/>
    <w:multiLevelType w:val="multilevel"/>
    <w:tmpl w:val="3566E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7025C5"/>
    <w:multiLevelType w:val="multilevel"/>
    <w:tmpl w:val="6E426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0A4D6A"/>
    <w:multiLevelType w:val="multilevel"/>
    <w:tmpl w:val="98BC0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270985"/>
    <w:multiLevelType w:val="multilevel"/>
    <w:tmpl w:val="C63ED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350E46"/>
    <w:multiLevelType w:val="multilevel"/>
    <w:tmpl w:val="75C8E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CB4571"/>
    <w:multiLevelType w:val="multilevel"/>
    <w:tmpl w:val="63B0E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5E47D2"/>
    <w:multiLevelType w:val="multilevel"/>
    <w:tmpl w:val="FD309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D35323"/>
    <w:multiLevelType w:val="multilevel"/>
    <w:tmpl w:val="3F24A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3531AB"/>
    <w:multiLevelType w:val="multilevel"/>
    <w:tmpl w:val="60480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6A29E3"/>
    <w:multiLevelType w:val="multilevel"/>
    <w:tmpl w:val="632AE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532BAC"/>
    <w:multiLevelType w:val="multilevel"/>
    <w:tmpl w:val="51F0C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105B95"/>
    <w:multiLevelType w:val="multilevel"/>
    <w:tmpl w:val="76AC0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390558"/>
    <w:multiLevelType w:val="multilevel"/>
    <w:tmpl w:val="52588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BB550A"/>
    <w:multiLevelType w:val="multilevel"/>
    <w:tmpl w:val="7444B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2777A2"/>
    <w:multiLevelType w:val="multilevel"/>
    <w:tmpl w:val="86F4A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D707AA"/>
    <w:multiLevelType w:val="multilevel"/>
    <w:tmpl w:val="4A089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FD6128"/>
    <w:multiLevelType w:val="multilevel"/>
    <w:tmpl w:val="F152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1C59C0"/>
    <w:multiLevelType w:val="multilevel"/>
    <w:tmpl w:val="E0247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FF2742"/>
    <w:multiLevelType w:val="multilevel"/>
    <w:tmpl w:val="B002D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1261E5"/>
    <w:multiLevelType w:val="multilevel"/>
    <w:tmpl w:val="8FB48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11371A"/>
    <w:multiLevelType w:val="multilevel"/>
    <w:tmpl w:val="524A3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CA6ACB"/>
    <w:multiLevelType w:val="multilevel"/>
    <w:tmpl w:val="9D1E0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FC4F63"/>
    <w:multiLevelType w:val="multilevel"/>
    <w:tmpl w:val="91A4A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2A7BCD"/>
    <w:multiLevelType w:val="multilevel"/>
    <w:tmpl w:val="6AA47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714D22"/>
    <w:multiLevelType w:val="multilevel"/>
    <w:tmpl w:val="CC403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B0144F"/>
    <w:multiLevelType w:val="multilevel"/>
    <w:tmpl w:val="B97EB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6874B7"/>
    <w:multiLevelType w:val="multilevel"/>
    <w:tmpl w:val="B3009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AD593E"/>
    <w:multiLevelType w:val="multilevel"/>
    <w:tmpl w:val="DC00A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347E60"/>
    <w:multiLevelType w:val="multilevel"/>
    <w:tmpl w:val="E3C0D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DB0713"/>
    <w:multiLevelType w:val="multilevel"/>
    <w:tmpl w:val="0FE08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E32F0B"/>
    <w:multiLevelType w:val="multilevel"/>
    <w:tmpl w:val="0C2A2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F05CA6"/>
    <w:multiLevelType w:val="multilevel"/>
    <w:tmpl w:val="085AA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1417484">
    <w:abstractNumId w:val="8"/>
  </w:num>
  <w:num w:numId="2" w16cid:durableId="1185946648">
    <w:abstractNumId w:val="26"/>
  </w:num>
  <w:num w:numId="3" w16cid:durableId="1764254866">
    <w:abstractNumId w:val="19"/>
  </w:num>
  <w:num w:numId="4" w16cid:durableId="1558321794">
    <w:abstractNumId w:val="23"/>
  </w:num>
  <w:num w:numId="5" w16cid:durableId="1575630303">
    <w:abstractNumId w:val="7"/>
  </w:num>
  <w:num w:numId="6" w16cid:durableId="1446386084">
    <w:abstractNumId w:val="11"/>
  </w:num>
  <w:num w:numId="7" w16cid:durableId="438137410">
    <w:abstractNumId w:val="31"/>
  </w:num>
  <w:num w:numId="8" w16cid:durableId="1574511502">
    <w:abstractNumId w:val="17"/>
  </w:num>
  <w:num w:numId="9" w16cid:durableId="426776741">
    <w:abstractNumId w:val="14"/>
  </w:num>
  <w:num w:numId="10" w16cid:durableId="2064326387">
    <w:abstractNumId w:val="1"/>
  </w:num>
  <w:num w:numId="11" w16cid:durableId="781876378">
    <w:abstractNumId w:val="3"/>
  </w:num>
  <w:num w:numId="12" w16cid:durableId="1059207562">
    <w:abstractNumId w:val="21"/>
  </w:num>
  <w:num w:numId="13" w16cid:durableId="1941640834">
    <w:abstractNumId w:val="25"/>
  </w:num>
  <w:num w:numId="14" w16cid:durableId="1441339218">
    <w:abstractNumId w:val="18"/>
  </w:num>
  <w:num w:numId="15" w16cid:durableId="1955400344">
    <w:abstractNumId w:val="5"/>
  </w:num>
  <w:num w:numId="16" w16cid:durableId="365788568">
    <w:abstractNumId w:val="37"/>
  </w:num>
  <w:num w:numId="17" w16cid:durableId="160826085">
    <w:abstractNumId w:val="16"/>
  </w:num>
  <w:num w:numId="18" w16cid:durableId="2099061987">
    <w:abstractNumId w:val="35"/>
  </w:num>
  <w:num w:numId="19" w16cid:durableId="574046550">
    <w:abstractNumId w:val="9"/>
  </w:num>
  <w:num w:numId="20" w16cid:durableId="693919527">
    <w:abstractNumId w:val="32"/>
  </w:num>
  <w:num w:numId="21" w16cid:durableId="1249077219">
    <w:abstractNumId w:val="30"/>
  </w:num>
  <w:num w:numId="22" w16cid:durableId="103548187">
    <w:abstractNumId w:val="10"/>
  </w:num>
  <w:num w:numId="23" w16cid:durableId="1229684629">
    <w:abstractNumId w:val="12"/>
  </w:num>
  <w:num w:numId="24" w16cid:durableId="1266108673">
    <w:abstractNumId w:val="27"/>
  </w:num>
  <w:num w:numId="25" w16cid:durableId="1854109643">
    <w:abstractNumId w:val="36"/>
  </w:num>
  <w:num w:numId="26" w16cid:durableId="392168276">
    <w:abstractNumId w:val="33"/>
  </w:num>
  <w:num w:numId="27" w16cid:durableId="238445586">
    <w:abstractNumId w:val="2"/>
  </w:num>
  <w:num w:numId="28" w16cid:durableId="649941299">
    <w:abstractNumId w:val="4"/>
  </w:num>
  <w:num w:numId="29" w16cid:durableId="1360397285">
    <w:abstractNumId w:val="24"/>
  </w:num>
  <w:num w:numId="30" w16cid:durableId="523708034">
    <w:abstractNumId w:val="22"/>
  </w:num>
  <w:num w:numId="31" w16cid:durableId="1703895147">
    <w:abstractNumId w:val="28"/>
  </w:num>
  <w:num w:numId="32" w16cid:durableId="1622105761">
    <w:abstractNumId w:val="15"/>
  </w:num>
  <w:num w:numId="33" w16cid:durableId="52853512">
    <w:abstractNumId w:val="0"/>
  </w:num>
  <w:num w:numId="34" w16cid:durableId="998969158">
    <w:abstractNumId w:val="29"/>
  </w:num>
  <w:num w:numId="35" w16cid:durableId="473762379">
    <w:abstractNumId w:val="20"/>
  </w:num>
  <w:num w:numId="36" w16cid:durableId="1555311639">
    <w:abstractNumId w:val="6"/>
  </w:num>
  <w:num w:numId="37" w16cid:durableId="1489395734">
    <w:abstractNumId w:val="13"/>
  </w:num>
  <w:num w:numId="38" w16cid:durableId="166285537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D6649"/>
    <w:rsid w:val="001D1857"/>
    <w:rsid w:val="002809C9"/>
    <w:rsid w:val="0039183C"/>
    <w:rsid w:val="005D6649"/>
    <w:rsid w:val="006666D5"/>
    <w:rsid w:val="00730EC1"/>
    <w:rsid w:val="007E1788"/>
    <w:rsid w:val="008211F3"/>
    <w:rsid w:val="0083074F"/>
    <w:rsid w:val="008E2E02"/>
    <w:rsid w:val="00A567FF"/>
    <w:rsid w:val="00BB0795"/>
    <w:rsid w:val="00E86D18"/>
    <w:rsid w:val="00F0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CDFB"/>
  <w15:docId w15:val="{FE510312-A14A-4875-8059-A3421582D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dc0" TargetMode="External"/><Relationship Id="rId117" Type="http://schemas.openxmlformats.org/officeDocument/2006/relationships/hyperlink" Target="https://m.edsoo.ru/8864f0a6" TargetMode="External"/><Relationship Id="rId21" Type="http://schemas.openxmlformats.org/officeDocument/2006/relationships/hyperlink" Target="https://m.edsoo.ru/7f41adc0" TargetMode="External"/><Relationship Id="rId42" Type="http://schemas.openxmlformats.org/officeDocument/2006/relationships/hyperlink" Target="https://m.edsoo.ru/7f41ac44" TargetMode="External"/><Relationship Id="rId47" Type="http://schemas.openxmlformats.org/officeDocument/2006/relationships/hyperlink" Target="https://m.edsoo.ru/8864c536" TargetMode="External"/><Relationship Id="rId63" Type="http://schemas.openxmlformats.org/officeDocument/2006/relationships/hyperlink" Target="https://m.edsoo.ru/8864db0c" TargetMode="External"/><Relationship Id="rId68" Type="http://schemas.openxmlformats.org/officeDocument/2006/relationships/hyperlink" Target="https://m.edsoo.ru/8a18ba40" TargetMode="External"/><Relationship Id="rId84" Type="http://schemas.openxmlformats.org/officeDocument/2006/relationships/hyperlink" Target="https://m.edsoo.ru/8a18d9e4" TargetMode="External"/><Relationship Id="rId89" Type="http://schemas.openxmlformats.org/officeDocument/2006/relationships/hyperlink" Target="https://m.edsoo.ru/8a18e59c" TargetMode="External"/><Relationship Id="rId112" Type="http://schemas.openxmlformats.org/officeDocument/2006/relationships/hyperlink" Target="https://m.edsoo.ru/8864e584" TargetMode="External"/><Relationship Id="rId133" Type="http://schemas.openxmlformats.org/officeDocument/2006/relationships/hyperlink" Target="https://m.edsoo.ru/8a1912ce" TargetMode="External"/><Relationship Id="rId138" Type="http://schemas.openxmlformats.org/officeDocument/2006/relationships/hyperlink" Target="https://m.edsoo.ru/8a1923b8" TargetMode="External"/><Relationship Id="rId154" Type="http://schemas.openxmlformats.org/officeDocument/2006/relationships/hyperlink" Target="https://m.edsoo.ru/8a193b82" TargetMode="External"/><Relationship Id="rId159" Type="http://schemas.openxmlformats.org/officeDocument/2006/relationships/hyperlink" Target="https://m.edsoo.ru/8a1941cc" TargetMode="External"/><Relationship Id="rId170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8a34" TargetMode="External"/><Relationship Id="rId107" Type="http://schemas.openxmlformats.org/officeDocument/2006/relationships/hyperlink" Target="https://m.edsoo.ru/8a1907f2" TargetMode="External"/><Relationship Id="rId11" Type="http://schemas.openxmlformats.org/officeDocument/2006/relationships/hyperlink" Target="https://m.edsoo.ru/7f418bce" TargetMode="External"/><Relationship Id="rId32" Type="http://schemas.openxmlformats.org/officeDocument/2006/relationships/hyperlink" Target="https://m.edsoo.ru/7f41ac44" TargetMode="External"/><Relationship Id="rId37" Type="http://schemas.openxmlformats.org/officeDocument/2006/relationships/hyperlink" Target="https://m.edsoo.ru/7f41ac44" TargetMode="External"/><Relationship Id="rId53" Type="http://schemas.openxmlformats.org/officeDocument/2006/relationships/hyperlink" Target="https://m.edsoo.ru/8864cd24" TargetMode="External"/><Relationship Id="rId58" Type="http://schemas.openxmlformats.org/officeDocument/2006/relationships/hyperlink" Target="https://m.edsoo.ru/8864d562" TargetMode="External"/><Relationship Id="rId74" Type="http://schemas.openxmlformats.org/officeDocument/2006/relationships/hyperlink" Target="https://m.edsoo.ru/8a18c7ec" TargetMode="External"/><Relationship Id="rId79" Type="http://schemas.openxmlformats.org/officeDocument/2006/relationships/hyperlink" Target="https://m.edsoo.ru/8a18d1d8" TargetMode="External"/><Relationship Id="rId102" Type="http://schemas.openxmlformats.org/officeDocument/2006/relationships/hyperlink" Target="https://m.edsoo.ru/8a18fbb8" TargetMode="External"/><Relationship Id="rId123" Type="http://schemas.openxmlformats.org/officeDocument/2006/relationships/hyperlink" Target="https://m.edsoo.ru/8864f9b6" TargetMode="External"/><Relationship Id="rId128" Type="http://schemas.openxmlformats.org/officeDocument/2006/relationships/hyperlink" Target="https://m.edsoo.ru/8a190996" TargetMode="External"/><Relationship Id="rId144" Type="http://schemas.openxmlformats.org/officeDocument/2006/relationships/hyperlink" Target="https://m.edsoo.ru/8a19278c" TargetMode="External"/><Relationship Id="rId149" Type="http://schemas.openxmlformats.org/officeDocument/2006/relationships/hyperlink" Target="https://m.edsoo.ru/8a1933da" TargetMode="External"/><Relationship Id="rId5" Type="http://schemas.openxmlformats.org/officeDocument/2006/relationships/hyperlink" Target="https://m.edsoo.ru/7f418bce" TargetMode="External"/><Relationship Id="rId90" Type="http://schemas.openxmlformats.org/officeDocument/2006/relationships/hyperlink" Target="https://m.edsoo.ru/8a18e722" TargetMode="External"/><Relationship Id="rId95" Type="http://schemas.openxmlformats.org/officeDocument/2006/relationships/hyperlink" Target="https://m.edsoo.ru/8a18ef42" TargetMode="External"/><Relationship Id="rId160" Type="http://schemas.openxmlformats.org/officeDocument/2006/relationships/hyperlink" Target="https://m.edsoo.ru/8a1942e4" TargetMode="External"/><Relationship Id="rId165" Type="http://schemas.openxmlformats.org/officeDocument/2006/relationships/hyperlink" Target="https://m.edsoo.ru/8a1948de" TargetMode="External"/><Relationship Id="rId22" Type="http://schemas.openxmlformats.org/officeDocument/2006/relationships/hyperlink" Target="https://m.edsoo.ru/7f41adc0" TargetMode="External"/><Relationship Id="rId27" Type="http://schemas.openxmlformats.org/officeDocument/2006/relationships/hyperlink" Target="https://m.edsoo.ru/7f41adc0" TargetMode="External"/><Relationship Id="rId43" Type="http://schemas.openxmlformats.org/officeDocument/2006/relationships/hyperlink" Target="https://m.edsoo.ru/8864c086" TargetMode="External"/><Relationship Id="rId48" Type="http://schemas.openxmlformats.org/officeDocument/2006/relationships/hyperlink" Target="https://m.edsoo.ru/8864c6d0" TargetMode="External"/><Relationship Id="rId64" Type="http://schemas.openxmlformats.org/officeDocument/2006/relationships/hyperlink" Target="https://m.edsoo.ru/8864dc56" TargetMode="External"/><Relationship Id="rId69" Type="http://schemas.openxmlformats.org/officeDocument/2006/relationships/hyperlink" Target="https://m.edsoo.ru/8a18bbee" TargetMode="External"/><Relationship Id="rId113" Type="http://schemas.openxmlformats.org/officeDocument/2006/relationships/hyperlink" Target="https://m.edsoo.ru/8864e6b0" TargetMode="External"/><Relationship Id="rId118" Type="http://schemas.openxmlformats.org/officeDocument/2006/relationships/hyperlink" Target="https://m.edsoo.ru/8864f1e6" TargetMode="External"/><Relationship Id="rId134" Type="http://schemas.openxmlformats.org/officeDocument/2006/relationships/hyperlink" Target="https://m.edsoo.ru/8a191490" TargetMode="External"/><Relationship Id="rId139" Type="http://schemas.openxmlformats.org/officeDocument/2006/relationships/hyperlink" Target="https://m.edsoo.ru/8a191f12" TargetMode="External"/><Relationship Id="rId80" Type="http://schemas.openxmlformats.org/officeDocument/2006/relationships/hyperlink" Target="https://m.edsoo.ru/8a18d368" TargetMode="External"/><Relationship Id="rId85" Type="http://schemas.openxmlformats.org/officeDocument/2006/relationships/hyperlink" Target="https://m.edsoo.ru/8a18dc14" TargetMode="External"/><Relationship Id="rId150" Type="http://schemas.openxmlformats.org/officeDocument/2006/relationships/hyperlink" Target="https://m.edsoo.ru/8a193542" TargetMode="External"/><Relationship Id="rId155" Type="http://schemas.openxmlformats.org/officeDocument/2006/relationships/hyperlink" Target="https://m.edsoo.ru/8a193cae" TargetMode="External"/><Relationship Id="rId171" Type="http://schemas.openxmlformats.org/officeDocument/2006/relationships/hyperlink" Target="https://m.edsoo.ru/8a1954e6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hyperlink" Target="https://m.edsoo.ru/7f418a34" TargetMode="External"/><Relationship Id="rId33" Type="http://schemas.openxmlformats.org/officeDocument/2006/relationships/hyperlink" Target="https://m.edsoo.ru/7f41ac44" TargetMode="External"/><Relationship Id="rId38" Type="http://schemas.openxmlformats.org/officeDocument/2006/relationships/hyperlink" Target="https://m.edsoo.ru/7f41ac44" TargetMode="External"/><Relationship Id="rId59" Type="http://schemas.openxmlformats.org/officeDocument/2006/relationships/hyperlink" Target="https://m.edsoo.ru/8864d6ac" TargetMode="External"/><Relationship Id="rId103" Type="http://schemas.openxmlformats.org/officeDocument/2006/relationships/hyperlink" Target="https://m.edsoo.ru/8a18fcf8" TargetMode="External"/><Relationship Id="rId108" Type="http://schemas.openxmlformats.org/officeDocument/2006/relationships/hyperlink" Target="https://m.edsoo.ru/8864dff8" TargetMode="External"/><Relationship Id="rId124" Type="http://schemas.openxmlformats.org/officeDocument/2006/relationships/hyperlink" Target="https://m.edsoo.ru/8864fb6e" TargetMode="External"/><Relationship Id="rId129" Type="http://schemas.openxmlformats.org/officeDocument/2006/relationships/hyperlink" Target="https://m.edsoo.ru/8a190b80" TargetMode="External"/><Relationship Id="rId54" Type="http://schemas.openxmlformats.org/officeDocument/2006/relationships/hyperlink" Target="https://m.edsoo.ru/8864ce3c" TargetMode="External"/><Relationship Id="rId70" Type="http://schemas.openxmlformats.org/officeDocument/2006/relationships/hyperlink" Target="https://m.edsoo.ru/8a18bd74" TargetMode="External"/><Relationship Id="rId75" Type="http://schemas.openxmlformats.org/officeDocument/2006/relationships/hyperlink" Target="https://m.edsoo.ru/8a18c97c" TargetMode="External"/><Relationship Id="rId91" Type="http://schemas.openxmlformats.org/officeDocument/2006/relationships/hyperlink" Target="https://m.edsoo.ru/8a18e858" TargetMode="External"/><Relationship Id="rId96" Type="http://schemas.openxmlformats.org/officeDocument/2006/relationships/hyperlink" Target="https://m.edsoo.ru/8a18f118" TargetMode="External"/><Relationship Id="rId140" Type="http://schemas.openxmlformats.org/officeDocument/2006/relationships/hyperlink" Target="https://m.edsoo.ru/8a1920c0" TargetMode="External"/><Relationship Id="rId145" Type="http://schemas.openxmlformats.org/officeDocument/2006/relationships/hyperlink" Target="https://m.edsoo.ru/8a192ad4" TargetMode="External"/><Relationship Id="rId161" Type="http://schemas.openxmlformats.org/officeDocument/2006/relationships/hyperlink" Target="https://m.edsoo.ru/8a1943f2" TargetMode="External"/><Relationship Id="rId166" Type="http://schemas.openxmlformats.org/officeDocument/2006/relationships/hyperlink" Target="https://m.edsoo.ru/8a194a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a34" TargetMode="External"/><Relationship Id="rId23" Type="http://schemas.openxmlformats.org/officeDocument/2006/relationships/hyperlink" Target="https://m.edsoo.ru/7f41adc0" TargetMode="External"/><Relationship Id="rId28" Type="http://schemas.openxmlformats.org/officeDocument/2006/relationships/hyperlink" Target="https://m.edsoo.ru/7f41adc0" TargetMode="External"/><Relationship Id="rId36" Type="http://schemas.openxmlformats.org/officeDocument/2006/relationships/hyperlink" Target="https://m.edsoo.ru/7f41ac44" TargetMode="External"/><Relationship Id="rId49" Type="http://schemas.openxmlformats.org/officeDocument/2006/relationships/hyperlink" Target="https://m.edsoo.ru/8864c892" TargetMode="External"/><Relationship Id="rId57" Type="http://schemas.openxmlformats.org/officeDocument/2006/relationships/hyperlink" Target="https://m.edsoo.ru/8864d418" TargetMode="External"/><Relationship Id="rId106" Type="http://schemas.openxmlformats.org/officeDocument/2006/relationships/hyperlink" Target="https://m.edsoo.ru/8a1901ee" TargetMode="External"/><Relationship Id="rId114" Type="http://schemas.openxmlformats.org/officeDocument/2006/relationships/hyperlink" Target="https://m.edsoo.ru/8864e912" TargetMode="External"/><Relationship Id="rId119" Type="http://schemas.openxmlformats.org/officeDocument/2006/relationships/hyperlink" Target="https://m.edsoo.ru/8864f2fe" TargetMode="External"/><Relationship Id="rId127" Type="http://schemas.openxmlformats.org/officeDocument/2006/relationships/hyperlink" Target="https://m.edsoo.ru/8864ff2e" TargetMode="External"/><Relationship Id="rId10" Type="http://schemas.openxmlformats.org/officeDocument/2006/relationships/hyperlink" Target="https://m.edsoo.ru/7f418bce" TargetMode="External"/><Relationship Id="rId31" Type="http://schemas.openxmlformats.org/officeDocument/2006/relationships/hyperlink" Target="https://m.edsoo.ru/7f41ac44" TargetMode="External"/><Relationship Id="rId44" Type="http://schemas.openxmlformats.org/officeDocument/2006/relationships/hyperlink" Target="https://m.edsoo.ru/8864c1a8" TargetMode="External"/><Relationship Id="rId52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8864d7c4" TargetMode="External"/><Relationship Id="rId65" Type="http://schemas.openxmlformats.org/officeDocument/2006/relationships/hyperlink" Target="https://m.edsoo.ru/8864dea4" TargetMode="External"/><Relationship Id="rId73" Type="http://schemas.openxmlformats.org/officeDocument/2006/relationships/hyperlink" Target="https://m.edsoo.ru/8a18c620" TargetMode="External"/><Relationship Id="rId78" Type="http://schemas.openxmlformats.org/officeDocument/2006/relationships/hyperlink" Target="https://m.edsoo.ru/8a18cfa8" TargetMode="External"/><Relationship Id="rId81" Type="http://schemas.openxmlformats.org/officeDocument/2006/relationships/hyperlink" Target="https://m.edsoo.ru/8a18d516" TargetMode="External"/><Relationship Id="rId86" Type="http://schemas.openxmlformats.org/officeDocument/2006/relationships/hyperlink" Target="https://m.edsoo.ru/8a18ddc2" TargetMode="External"/><Relationship Id="rId94" Type="http://schemas.openxmlformats.org/officeDocument/2006/relationships/hyperlink" Target="https://m.edsoo.ru/8a18ed6c" TargetMode="External"/><Relationship Id="rId99" Type="http://schemas.openxmlformats.org/officeDocument/2006/relationships/hyperlink" Target="https://m.edsoo.ru/8a18f668" TargetMode="External"/><Relationship Id="rId101" Type="http://schemas.openxmlformats.org/officeDocument/2006/relationships/hyperlink" Target="https://m.edsoo.ru/8a18fa6e" TargetMode="External"/><Relationship Id="rId122" Type="http://schemas.openxmlformats.org/officeDocument/2006/relationships/hyperlink" Target="https://m.edsoo.ru/8864f83a" TargetMode="External"/><Relationship Id="rId130" Type="http://schemas.openxmlformats.org/officeDocument/2006/relationships/hyperlink" Target="https://m.edsoo.ru/8a190d10" TargetMode="External"/><Relationship Id="rId135" Type="http://schemas.openxmlformats.org/officeDocument/2006/relationships/hyperlink" Target="https://m.edsoo.ru/8a191648" TargetMode="External"/><Relationship Id="rId143" Type="http://schemas.openxmlformats.org/officeDocument/2006/relationships/hyperlink" Target="https://m.edsoo.ru/8a192912" TargetMode="External"/><Relationship Id="rId148" Type="http://schemas.openxmlformats.org/officeDocument/2006/relationships/hyperlink" Target="https://m.edsoo.ru/8a19316e" TargetMode="External"/><Relationship Id="rId151" Type="http://schemas.openxmlformats.org/officeDocument/2006/relationships/hyperlink" Target="https://m.edsoo.ru/8a1936a0" TargetMode="External"/><Relationship Id="rId156" Type="http://schemas.openxmlformats.org/officeDocument/2006/relationships/hyperlink" Target="https://m.edsoo.ru/8a193e5c" TargetMode="External"/><Relationship Id="rId164" Type="http://schemas.openxmlformats.org/officeDocument/2006/relationships/hyperlink" Target="https://m.edsoo.ru/8a1947d0" TargetMode="External"/><Relationship Id="rId169" Type="http://schemas.openxmlformats.org/officeDocument/2006/relationships/hyperlink" Target="https://m.edsoo.ru/8a194d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bce" TargetMode="External"/><Relationship Id="rId172" Type="http://schemas.openxmlformats.org/officeDocument/2006/relationships/hyperlink" Target="https://m.edsoo.ru/8a195608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hyperlink" Target="https://m.edsoo.ru/7f418a34" TargetMode="External"/><Relationship Id="rId39" Type="http://schemas.openxmlformats.org/officeDocument/2006/relationships/hyperlink" Target="https://m.edsoo.ru/7f41ac44" TargetMode="External"/><Relationship Id="rId109" Type="http://schemas.openxmlformats.org/officeDocument/2006/relationships/hyperlink" Target="https://m.edsoo.ru/8864e17e" TargetMode="External"/><Relationship Id="rId34" Type="http://schemas.openxmlformats.org/officeDocument/2006/relationships/hyperlink" Target="https://m.edsoo.ru/7f41ac44" TargetMode="External"/><Relationship Id="rId50" Type="http://schemas.openxmlformats.org/officeDocument/2006/relationships/hyperlink" Target="https://m.edsoo.ru/8864c9c8" TargetMode="External"/><Relationship Id="rId55" Type="http://schemas.openxmlformats.org/officeDocument/2006/relationships/hyperlink" Target="https://m.edsoo.ru/8864cf5e" TargetMode="External"/><Relationship Id="rId76" Type="http://schemas.openxmlformats.org/officeDocument/2006/relationships/hyperlink" Target="https://m.edsoo.ru/8a18cb0c" TargetMode="External"/><Relationship Id="rId97" Type="http://schemas.openxmlformats.org/officeDocument/2006/relationships/hyperlink" Target="https://m.edsoo.ru/8a18f302" TargetMode="External"/><Relationship Id="rId104" Type="http://schemas.openxmlformats.org/officeDocument/2006/relationships/hyperlink" Target="https://m.edsoo.ru/8a18fe6a" TargetMode="External"/><Relationship Id="rId120" Type="http://schemas.openxmlformats.org/officeDocument/2006/relationships/hyperlink" Target="https://m.edsoo.ru/8864f5d8" TargetMode="External"/><Relationship Id="rId125" Type="http://schemas.openxmlformats.org/officeDocument/2006/relationships/hyperlink" Target="https://m.edsoo.ru/8864fcea" TargetMode="External"/><Relationship Id="rId141" Type="http://schemas.openxmlformats.org/officeDocument/2006/relationships/hyperlink" Target="https://m.edsoo.ru/8a1923b8" TargetMode="External"/><Relationship Id="rId146" Type="http://schemas.openxmlformats.org/officeDocument/2006/relationships/hyperlink" Target="https://m.edsoo.ru/8a192c5a" TargetMode="External"/><Relationship Id="rId167" Type="http://schemas.openxmlformats.org/officeDocument/2006/relationships/hyperlink" Target="https://m.edsoo.ru/8a194b0e" TargetMode="External"/><Relationship Id="rId7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8a18bef0" TargetMode="External"/><Relationship Id="rId92" Type="http://schemas.openxmlformats.org/officeDocument/2006/relationships/hyperlink" Target="https://m.edsoo.ru/8a18e9d4" TargetMode="External"/><Relationship Id="rId162" Type="http://schemas.openxmlformats.org/officeDocument/2006/relationships/hyperlink" Target="https://m.edsoo.ru/8a1945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dc0" TargetMode="External"/><Relationship Id="rId40" Type="http://schemas.openxmlformats.org/officeDocument/2006/relationships/hyperlink" Target="https://m.edsoo.ru/7f41ac44" TargetMode="External"/><Relationship Id="rId45" Type="http://schemas.openxmlformats.org/officeDocument/2006/relationships/hyperlink" Target="https://m.edsoo.ru/8864c2c0" TargetMode="External"/><Relationship Id="rId66" Type="http://schemas.openxmlformats.org/officeDocument/2006/relationships/hyperlink" Target="https://m.edsoo.ru/8a18b356" TargetMode="External"/><Relationship Id="rId87" Type="http://schemas.openxmlformats.org/officeDocument/2006/relationships/hyperlink" Target="https://m.edsoo.ru/8a18dfb6" TargetMode="External"/><Relationship Id="rId110" Type="http://schemas.openxmlformats.org/officeDocument/2006/relationships/hyperlink" Target="https://m.edsoo.ru/8864e2dc" TargetMode="External"/><Relationship Id="rId115" Type="http://schemas.openxmlformats.org/officeDocument/2006/relationships/hyperlink" Target="https://m.edsoo.ru/8864eb56" TargetMode="External"/><Relationship Id="rId131" Type="http://schemas.openxmlformats.org/officeDocument/2006/relationships/hyperlink" Target="https://m.edsoo.ru/8a190ebe" TargetMode="External"/><Relationship Id="rId136" Type="http://schemas.openxmlformats.org/officeDocument/2006/relationships/hyperlink" Target="https://m.edsoo.ru/8a191cec" TargetMode="External"/><Relationship Id="rId157" Type="http://schemas.openxmlformats.org/officeDocument/2006/relationships/hyperlink" Target="https://m.edsoo.ru/8a193f88" TargetMode="External"/><Relationship Id="rId61" Type="http://schemas.openxmlformats.org/officeDocument/2006/relationships/hyperlink" Target="https://m.edsoo.ru/8864d8dc" TargetMode="External"/><Relationship Id="rId82" Type="http://schemas.openxmlformats.org/officeDocument/2006/relationships/hyperlink" Target="https://m.edsoo.ru/8a18d6a6" TargetMode="External"/><Relationship Id="rId152" Type="http://schemas.openxmlformats.org/officeDocument/2006/relationships/hyperlink" Target="https://m.edsoo.ru/8a193862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m.edsoo.ru/7f418a34" TargetMode="External"/><Relationship Id="rId14" Type="http://schemas.openxmlformats.org/officeDocument/2006/relationships/hyperlink" Target="https://m.edsoo.ru/7f418a34" TargetMode="External"/><Relationship Id="rId30" Type="http://schemas.openxmlformats.org/officeDocument/2006/relationships/hyperlink" Target="https://m.edsoo.ru/7f41adc0" TargetMode="External"/><Relationship Id="rId35" Type="http://schemas.openxmlformats.org/officeDocument/2006/relationships/hyperlink" Target="https://m.edsoo.ru/7f41ac44" TargetMode="External"/><Relationship Id="rId56" Type="http://schemas.openxmlformats.org/officeDocument/2006/relationships/hyperlink" Target="https://m.edsoo.ru/8864d080" TargetMode="External"/><Relationship Id="rId77" Type="http://schemas.openxmlformats.org/officeDocument/2006/relationships/hyperlink" Target="https://m.edsoo.ru/8a18ce0e" TargetMode="External"/><Relationship Id="rId100" Type="http://schemas.openxmlformats.org/officeDocument/2006/relationships/hyperlink" Target="https://m.edsoo.ru/8a18f8ca" TargetMode="External"/><Relationship Id="rId105" Type="http://schemas.openxmlformats.org/officeDocument/2006/relationships/hyperlink" Target="https://m.edsoo.ru/8a190022" TargetMode="External"/><Relationship Id="rId126" Type="http://schemas.openxmlformats.org/officeDocument/2006/relationships/hyperlink" Target="https://m.edsoo.ru/8864fe16" TargetMode="External"/><Relationship Id="rId147" Type="http://schemas.openxmlformats.org/officeDocument/2006/relationships/hyperlink" Target="https://m.edsoo.ru/8a192da4" TargetMode="External"/><Relationship Id="rId168" Type="http://schemas.openxmlformats.org/officeDocument/2006/relationships/hyperlink" Target="https://m.edsoo.ru/8a194c1c" TargetMode="External"/><Relationship Id="rId8" Type="http://schemas.openxmlformats.org/officeDocument/2006/relationships/hyperlink" Target="https://m.edsoo.ru/7f418bce" TargetMode="External"/><Relationship Id="rId51" Type="http://schemas.openxmlformats.org/officeDocument/2006/relationships/hyperlink" Target="https://m.edsoo.ru/8864cae0" TargetMode="External"/><Relationship Id="rId72" Type="http://schemas.openxmlformats.org/officeDocument/2006/relationships/hyperlink" Target="https://m.edsoo.ru/8a18c094" TargetMode="External"/><Relationship Id="rId93" Type="http://schemas.openxmlformats.org/officeDocument/2006/relationships/hyperlink" Target="https://m.edsoo.ru/8a18ebc8" TargetMode="External"/><Relationship Id="rId98" Type="http://schemas.openxmlformats.org/officeDocument/2006/relationships/hyperlink" Target="https://m.edsoo.ru/8a18f4b0" TargetMode="External"/><Relationship Id="rId121" Type="http://schemas.openxmlformats.org/officeDocument/2006/relationships/hyperlink" Target="https://m.edsoo.ru/8864f6f0" TargetMode="External"/><Relationship Id="rId142" Type="http://schemas.openxmlformats.org/officeDocument/2006/relationships/hyperlink" Target="https://m.edsoo.ru/8a19261a" TargetMode="External"/><Relationship Id="rId163" Type="http://schemas.openxmlformats.org/officeDocument/2006/relationships/hyperlink" Target="https://m.edsoo.ru/8a1946a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dc0" TargetMode="External"/><Relationship Id="rId46" Type="http://schemas.openxmlformats.org/officeDocument/2006/relationships/hyperlink" Target="https://m.edsoo.ru/8864c3f6" TargetMode="External"/><Relationship Id="rId67" Type="http://schemas.openxmlformats.org/officeDocument/2006/relationships/hyperlink" Target="https://m.edsoo.ru/8a18b720" TargetMode="External"/><Relationship Id="rId116" Type="http://schemas.openxmlformats.org/officeDocument/2006/relationships/hyperlink" Target="https://m.edsoo.ru/8864ece6" TargetMode="External"/><Relationship Id="rId137" Type="http://schemas.openxmlformats.org/officeDocument/2006/relationships/hyperlink" Target="https://m.edsoo.ru/8a19223c" TargetMode="External"/><Relationship Id="rId158" Type="http://schemas.openxmlformats.org/officeDocument/2006/relationships/hyperlink" Target="https://m.edsoo.ru/8a1940b4" TargetMode="External"/><Relationship Id="rId20" Type="http://schemas.openxmlformats.org/officeDocument/2006/relationships/hyperlink" Target="https://m.edsoo.ru/7f41adc0" TargetMode="External"/><Relationship Id="rId41" Type="http://schemas.openxmlformats.org/officeDocument/2006/relationships/hyperlink" Target="https://m.edsoo.ru/7f41ac44" TargetMode="External"/><Relationship Id="rId62" Type="http://schemas.openxmlformats.org/officeDocument/2006/relationships/hyperlink" Target="https://m.edsoo.ru/8864d9f4" TargetMode="External"/><Relationship Id="rId83" Type="http://schemas.openxmlformats.org/officeDocument/2006/relationships/hyperlink" Target="https://m.edsoo.ru/8a18d840" TargetMode="External"/><Relationship Id="rId88" Type="http://schemas.openxmlformats.org/officeDocument/2006/relationships/hyperlink" Target="https://m.edsoo.ru/8a18e16e" TargetMode="External"/><Relationship Id="rId111" Type="http://schemas.openxmlformats.org/officeDocument/2006/relationships/hyperlink" Target="https://m.edsoo.ru/8864e44e" TargetMode="External"/><Relationship Id="rId132" Type="http://schemas.openxmlformats.org/officeDocument/2006/relationships/hyperlink" Target="https://m.edsoo.ru/8a19109e" TargetMode="External"/><Relationship Id="rId153" Type="http://schemas.openxmlformats.org/officeDocument/2006/relationships/hyperlink" Target="https://m.edsoo.ru/8a193a06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71</Pages>
  <Words>18231</Words>
  <Characters>103919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10</cp:revision>
  <dcterms:created xsi:type="dcterms:W3CDTF">2025-09-05T19:54:00Z</dcterms:created>
  <dcterms:modified xsi:type="dcterms:W3CDTF">2025-11-17T16:08:00Z</dcterms:modified>
</cp:coreProperties>
</file>